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6E" w:rsidRPr="00D25D4C" w:rsidRDefault="00C54960" w:rsidP="0005116E">
      <w:pPr>
        <w:pStyle w:val="3"/>
        <w:spacing w:line="276" w:lineRule="auto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Календарный план работы смены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6950"/>
      </w:tblGrid>
      <w:tr w:rsidR="0005116E" w:rsidRPr="00D25D4C" w:rsidTr="009933FC">
        <w:trPr>
          <w:trHeight w:val="605"/>
        </w:trPr>
        <w:tc>
          <w:tcPr>
            <w:tcW w:w="3222" w:type="dxa"/>
          </w:tcPr>
          <w:p w:rsidR="0005116E" w:rsidRPr="00D25D4C" w:rsidRDefault="0005116E" w:rsidP="006A517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6950" w:type="dxa"/>
          </w:tcPr>
          <w:p w:rsidR="0005116E" w:rsidRPr="00D25D4C" w:rsidRDefault="0005116E" w:rsidP="007D30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5D4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05116E" w:rsidRPr="00D25D4C" w:rsidTr="00DD0B3A">
        <w:tc>
          <w:tcPr>
            <w:tcW w:w="3222" w:type="dxa"/>
          </w:tcPr>
          <w:p w:rsidR="0005116E" w:rsidRPr="00D25D4C" w:rsidRDefault="0005116E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первый</w:t>
            </w:r>
          </w:p>
          <w:p w:rsidR="0005116E" w:rsidRPr="00D25D4C" w:rsidRDefault="00D80E0B" w:rsidP="006A517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01.06.23</w:t>
            </w:r>
            <w:r w:rsidR="00747091" w:rsidRPr="00D25D4C">
              <w:rPr>
                <w:b/>
                <w:bCs/>
                <w:sz w:val="28"/>
                <w:szCs w:val="28"/>
              </w:rPr>
              <w:t>г</w:t>
            </w:r>
            <w:r w:rsidR="00B94FE1">
              <w:rPr>
                <w:b/>
                <w:bCs/>
                <w:sz w:val="28"/>
                <w:szCs w:val="28"/>
              </w:rPr>
              <w:t xml:space="preserve"> </w:t>
            </w:r>
            <w:r w:rsidR="004E1F54">
              <w:rPr>
                <w:b/>
                <w:i/>
                <w:sz w:val="28"/>
                <w:szCs w:val="28"/>
              </w:rPr>
              <w:t>(четверг)</w:t>
            </w:r>
          </w:p>
          <w:p w:rsidR="00747091" w:rsidRPr="00D25D4C" w:rsidRDefault="00747091" w:rsidP="007470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 xml:space="preserve">«День защиты детей!» </w:t>
            </w:r>
          </w:p>
          <w:p w:rsidR="00747091" w:rsidRPr="00D25D4C" w:rsidRDefault="00747091" w:rsidP="0074709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5116E" w:rsidRPr="00D25D4C" w:rsidRDefault="0005116E" w:rsidP="0074709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50" w:type="dxa"/>
          </w:tcPr>
          <w:p w:rsidR="0005116E" w:rsidRPr="009933FC" w:rsidRDefault="0005116E" w:rsidP="005E4D1F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Операция «Уют»</w:t>
            </w:r>
          </w:p>
          <w:p w:rsidR="005E4D1F" w:rsidRPr="009933FC" w:rsidRDefault="001F185D" w:rsidP="001F185D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</w:t>
            </w:r>
            <w:r w:rsidR="005E4D1F" w:rsidRPr="009933FC">
              <w:rPr>
                <w:sz w:val="28"/>
                <w:szCs w:val="28"/>
              </w:rPr>
              <w:t>Праздничная программа «Здравствуй лето»</w:t>
            </w:r>
          </w:p>
          <w:p w:rsidR="004E6214" w:rsidRPr="009933FC" w:rsidRDefault="005E4D1F" w:rsidP="00DD0B3A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</w:t>
            </w:r>
            <w:r w:rsidR="00DD0B3A" w:rsidRPr="009933FC">
              <w:rPr>
                <w:sz w:val="28"/>
                <w:szCs w:val="28"/>
              </w:rPr>
              <w:t xml:space="preserve"> Игровая программа «Детство-это смех и радость» для детей ко дню защиты детей. </w:t>
            </w:r>
            <w:r w:rsidR="00C5470F" w:rsidRPr="009933FC">
              <w:rPr>
                <w:sz w:val="28"/>
                <w:szCs w:val="28"/>
              </w:rPr>
              <w:t>(СДК</w:t>
            </w:r>
            <w:r w:rsidR="00DD0B3A" w:rsidRPr="009933FC">
              <w:rPr>
                <w:sz w:val="28"/>
                <w:szCs w:val="28"/>
              </w:rPr>
              <w:t>)</w:t>
            </w:r>
          </w:p>
          <w:p w:rsidR="00DD0B3A" w:rsidRPr="009933FC" w:rsidRDefault="005E4D1F" w:rsidP="00DD0B3A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</w:t>
            </w:r>
            <w:r w:rsidR="0005116E" w:rsidRPr="009933FC">
              <w:rPr>
                <w:sz w:val="28"/>
                <w:szCs w:val="28"/>
              </w:rPr>
              <w:t>.День защиты д</w:t>
            </w:r>
            <w:r w:rsidR="00DD0B3A" w:rsidRPr="009933FC">
              <w:rPr>
                <w:sz w:val="28"/>
                <w:szCs w:val="28"/>
              </w:rPr>
              <w:t>етей: Праздничная программа</w:t>
            </w:r>
            <w:r w:rsidR="00B94FE1">
              <w:rPr>
                <w:sz w:val="28"/>
                <w:szCs w:val="28"/>
              </w:rPr>
              <w:t xml:space="preserve"> </w:t>
            </w:r>
            <w:r w:rsidR="00DD0B3A" w:rsidRPr="009933FC">
              <w:rPr>
                <w:sz w:val="28"/>
                <w:szCs w:val="28"/>
              </w:rPr>
              <w:t xml:space="preserve">"Дети </w:t>
            </w:r>
            <w:proofErr w:type="gramStart"/>
            <w:r w:rsidR="00DD0B3A" w:rsidRPr="009933FC">
              <w:rPr>
                <w:sz w:val="28"/>
                <w:szCs w:val="28"/>
              </w:rPr>
              <w:t>-н</w:t>
            </w:r>
            <w:proofErr w:type="gramEnd"/>
            <w:r w:rsidR="00DD0B3A" w:rsidRPr="009933FC">
              <w:rPr>
                <w:sz w:val="28"/>
                <w:szCs w:val="28"/>
              </w:rPr>
              <w:t>аше будущее"</w:t>
            </w:r>
          </w:p>
          <w:p w:rsidR="0005116E" w:rsidRPr="009933FC" w:rsidRDefault="00DD0B3A" w:rsidP="00DD0B3A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Выставка-просмотр "Дети рисуют Мир</w:t>
            </w:r>
            <w:proofErr w:type="gramStart"/>
            <w:r w:rsidRPr="009933FC">
              <w:rPr>
                <w:sz w:val="28"/>
                <w:szCs w:val="28"/>
              </w:rPr>
              <w:t>"</w:t>
            </w:r>
            <w:r w:rsidR="00C5470F" w:rsidRPr="009933FC">
              <w:rPr>
                <w:sz w:val="28"/>
                <w:szCs w:val="28"/>
              </w:rPr>
              <w:t>(</w:t>
            </w:r>
            <w:proofErr w:type="gramEnd"/>
            <w:r w:rsidR="00C5470F" w:rsidRPr="009933FC">
              <w:rPr>
                <w:sz w:val="28"/>
                <w:szCs w:val="28"/>
              </w:rPr>
              <w:t>СБ)</w:t>
            </w:r>
            <w:r w:rsidR="0005116E" w:rsidRPr="009933FC">
              <w:rPr>
                <w:sz w:val="28"/>
                <w:szCs w:val="28"/>
              </w:rPr>
              <w:t>.</w:t>
            </w:r>
          </w:p>
          <w:p w:rsidR="008F2AE0" w:rsidRPr="009933FC" w:rsidRDefault="005E4D1F" w:rsidP="00D55EED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5</w:t>
            </w:r>
            <w:r w:rsidR="008F2AE0" w:rsidRPr="009933FC">
              <w:rPr>
                <w:sz w:val="28"/>
                <w:szCs w:val="28"/>
              </w:rPr>
              <w:t>.</w:t>
            </w:r>
            <w:r w:rsidR="00D55EED" w:rsidRPr="009933FC">
              <w:rPr>
                <w:bCs/>
                <w:color w:val="212121"/>
                <w:sz w:val="28"/>
                <w:szCs w:val="28"/>
                <w:bdr w:val="none" w:sz="0" w:space="0" w:color="auto" w:frame="1"/>
              </w:rPr>
              <w:t>Всемирный день бега.</w:t>
            </w:r>
          </w:p>
        </w:tc>
      </w:tr>
      <w:tr w:rsidR="0005116E" w:rsidRPr="00D25D4C" w:rsidTr="00B94FE1">
        <w:trPr>
          <w:trHeight w:val="2154"/>
        </w:trPr>
        <w:tc>
          <w:tcPr>
            <w:tcW w:w="3222" w:type="dxa"/>
          </w:tcPr>
          <w:p w:rsidR="0005116E" w:rsidRPr="00D25D4C" w:rsidRDefault="0005116E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 второй</w:t>
            </w:r>
          </w:p>
          <w:p w:rsidR="00747091" w:rsidRPr="00D25D4C" w:rsidRDefault="00D80E0B" w:rsidP="006A517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02.06.23</w:t>
            </w:r>
            <w:r w:rsidR="00DC5DF5" w:rsidRPr="00D25D4C">
              <w:rPr>
                <w:b/>
                <w:bCs/>
                <w:sz w:val="28"/>
                <w:szCs w:val="28"/>
              </w:rPr>
              <w:t>г</w:t>
            </w:r>
            <w:r w:rsidR="00B94F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(пятница)</w:t>
            </w:r>
          </w:p>
          <w:p w:rsidR="00747091" w:rsidRPr="00D25D4C" w:rsidRDefault="008E5B6E" w:rsidP="007470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 xml:space="preserve"> «День пожарной безопасности!»</w:t>
            </w:r>
          </w:p>
          <w:p w:rsidR="0005116E" w:rsidRPr="00D25D4C" w:rsidRDefault="0005116E" w:rsidP="006A517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50" w:type="dxa"/>
          </w:tcPr>
          <w:p w:rsidR="0005116E" w:rsidRPr="009933FC" w:rsidRDefault="0005116E" w:rsidP="006A517B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 Минутка здоровья     «Закаливание»</w:t>
            </w:r>
          </w:p>
          <w:p w:rsidR="0005116E" w:rsidRPr="009933FC" w:rsidRDefault="00061C09" w:rsidP="006A517B">
            <w:pPr>
              <w:spacing w:line="276" w:lineRule="auto"/>
              <w:rPr>
                <w:iCs/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 Беседа</w:t>
            </w:r>
            <w:r w:rsidRPr="009933FC">
              <w:rPr>
                <w:color w:val="000000"/>
                <w:sz w:val="28"/>
                <w:szCs w:val="28"/>
              </w:rPr>
              <w:t xml:space="preserve"> «Правила поведения при пожаре</w:t>
            </w:r>
          </w:p>
          <w:p w:rsidR="00061C09" w:rsidRPr="009933FC" w:rsidRDefault="0005116E" w:rsidP="006A517B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</w:t>
            </w:r>
            <w:r w:rsidR="00DC5DF5" w:rsidRPr="009933FC">
              <w:rPr>
                <w:sz w:val="28"/>
                <w:szCs w:val="28"/>
              </w:rPr>
              <w:t>.</w:t>
            </w:r>
            <w:r w:rsidRPr="009933FC">
              <w:rPr>
                <w:bCs/>
                <w:kern w:val="36"/>
                <w:sz w:val="28"/>
                <w:szCs w:val="28"/>
              </w:rPr>
              <w:t xml:space="preserve">Викторина </w:t>
            </w:r>
            <w:r w:rsidR="00061C09" w:rsidRPr="009933FC">
              <w:rPr>
                <w:color w:val="000000"/>
                <w:sz w:val="28"/>
                <w:szCs w:val="28"/>
              </w:rPr>
              <w:t>«Загадки природы»</w:t>
            </w:r>
            <w:r w:rsidR="008E5B6E" w:rsidRPr="009933FC">
              <w:rPr>
                <w:sz w:val="28"/>
                <w:szCs w:val="28"/>
              </w:rPr>
              <w:t>»</w:t>
            </w:r>
          </w:p>
          <w:p w:rsidR="00061C09" w:rsidRPr="009933FC" w:rsidRDefault="00061C09" w:rsidP="006A517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3FC">
              <w:rPr>
                <w:color w:val="000000"/>
                <w:sz w:val="28"/>
                <w:szCs w:val="28"/>
              </w:rPr>
              <w:t>4.</w:t>
            </w:r>
            <w:r w:rsidR="0079432E" w:rsidRPr="009933FC">
              <w:rPr>
                <w:color w:val="000000"/>
                <w:sz w:val="28"/>
                <w:szCs w:val="28"/>
              </w:rPr>
              <w:t xml:space="preserve">Просмотр </w:t>
            </w:r>
            <w:r w:rsidRPr="009933FC">
              <w:rPr>
                <w:color w:val="000000"/>
                <w:sz w:val="28"/>
                <w:szCs w:val="28"/>
              </w:rPr>
              <w:t xml:space="preserve"> видеоролика «Причины пожара».</w:t>
            </w:r>
          </w:p>
          <w:p w:rsidR="00061C09" w:rsidRPr="009933FC" w:rsidRDefault="00061C09" w:rsidP="006A517B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color w:val="000000"/>
                <w:sz w:val="28"/>
                <w:szCs w:val="28"/>
              </w:rPr>
              <w:t>5Спортивно – игровой праздник «Юный пожарный</w:t>
            </w:r>
          </w:p>
          <w:p w:rsidR="008E5B6E" w:rsidRPr="009933FC" w:rsidRDefault="00061C09" w:rsidP="005E4D1F">
            <w:pPr>
              <w:tabs>
                <w:tab w:val="left" w:pos="135"/>
                <w:tab w:val="left" w:pos="315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6</w:t>
            </w:r>
            <w:r w:rsidR="00DC5DF5" w:rsidRPr="009933FC">
              <w:rPr>
                <w:sz w:val="28"/>
                <w:szCs w:val="28"/>
              </w:rPr>
              <w:t>.</w:t>
            </w:r>
            <w:r w:rsidR="008E5B6E" w:rsidRPr="009933FC">
              <w:rPr>
                <w:sz w:val="28"/>
                <w:szCs w:val="28"/>
              </w:rPr>
              <w:t>Тренировка: « Сигнал «Пожарная тревога»</w:t>
            </w:r>
          </w:p>
        </w:tc>
      </w:tr>
      <w:tr w:rsidR="0005116E" w:rsidRPr="00D25D4C" w:rsidTr="00DD0B3A">
        <w:tc>
          <w:tcPr>
            <w:tcW w:w="3222" w:type="dxa"/>
          </w:tcPr>
          <w:p w:rsidR="0005116E" w:rsidRPr="00D25D4C" w:rsidRDefault="0005116E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третий</w:t>
            </w:r>
          </w:p>
          <w:p w:rsidR="0005116E" w:rsidRPr="00D25D4C" w:rsidRDefault="00D80E0B" w:rsidP="006A517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03.06.23</w:t>
            </w:r>
            <w:r w:rsidR="00747091" w:rsidRPr="00D25D4C">
              <w:rPr>
                <w:b/>
                <w:bCs/>
                <w:sz w:val="28"/>
                <w:szCs w:val="28"/>
              </w:rPr>
              <w:t>г</w:t>
            </w:r>
            <w:r w:rsidR="00B94F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(суббота)</w:t>
            </w:r>
          </w:p>
          <w:p w:rsidR="0005116E" w:rsidRPr="00D25D4C" w:rsidRDefault="00A15D7C" w:rsidP="006A517B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D25D4C">
              <w:rPr>
                <w:b/>
                <w:bCs/>
                <w:sz w:val="28"/>
                <w:szCs w:val="28"/>
              </w:rPr>
              <w:t xml:space="preserve">«День памяти </w:t>
            </w:r>
            <w:r w:rsidRPr="00D25D4C">
              <w:rPr>
                <w:b/>
                <w:sz w:val="28"/>
                <w:szCs w:val="28"/>
              </w:rPr>
              <w:t>Карамзина,</w:t>
            </w:r>
            <w:r w:rsidR="00B94FE1">
              <w:rPr>
                <w:b/>
                <w:sz w:val="28"/>
                <w:szCs w:val="28"/>
              </w:rPr>
              <w:t xml:space="preserve"> </w:t>
            </w:r>
            <w:r w:rsidRPr="00D25D4C">
              <w:rPr>
                <w:b/>
                <w:sz w:val="28"/>
                <w:szCs w:val="28"/>
              </w:rPr>
              <w:t>писателя и историка»</w:t>
            </w:r>
            <w:r w:rsidR="005F15F3" w:rsidRPr="003650F3">
              <w:rPr>
                <w:b/>
                <w:i/>
                <w:iCs/>
                <w:color w:val="212121"/>
                <w:bdr w:val="none" w:sz="0" w:space="0" w:color="auto" w:frame="1"/>
              </w:rPr>
              <w:t xml:space="preserve"> писателя и историка</w:t>
            </w:r>
            <w:r w:rsidR="005F15F3" w:rsidRPr="003650F3">
              <w:rPr>
                <w:b/>
                <w:color w:val="212121"/>
              </w:rPr>
              <w:t> (1766 -1826 гг.). </w:t>
            </w:r>
            <w:r w:rsidR="005F15F3" w:rsidRPr="003650F3">
              <w:rPr>
                <w:b/>
                <w:i/>
                <w:iCs/>
                <w:color w:val="212121"/>
                <w:bdr w:val="none" w:sz="0" w:space="0" w:color="auto" w:frame="1"/>
              </w:rPr>
              <w:t>197 лет со дня смерти писателя и историка</w:t>
            </w:r>
            <w:r w:rsidR="005F15F3" w:rsidRPr="003650F3">
              <w:rPr>
                <w:b/>
              </w:rPr>
              <w:t>)</w:t>
            </w:r>
            <w:proofErr w:type="gramEnd"/>
          </w:p>
        </w:tc>
        <w:tc>
          <w:tcPr>
            <w:tcW w:w="6950" w:type="dxa"/>
          </w:tcPr>
          <w:p w:rsidR="008B28E0" w:rsidRPr="009933FC" w:rsidRDefault="0005116E" w:rsidP="008B28E0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 «Книги</w:t>
            </w:r>
            <w:r w:rsidR="008B28E0" w:rsidRPr="009933FC">
              <w:rPr>
                <w:sz w:val="28"/>
                <w:szCs w:val="28"/>
              </w:rPr>
              <w:t xml:space="preserve"> о здоровье»</w:t>
            </w:r>
            <w:r w:rsidR="00B94FE1">
              <w:rPr>
                <w:sz w:val="28"/>
                <w:szCs w:val="28"/>
              </w:rPr>
              <w:t xml:space="preserve">, </w:t>
            </w:r>
            <w:r w:rsidR="008B28E0" w:rsidRPr="009933FC">
              <w:rPr>
                <w:sz w:val="28"/>
                <w:szCs w:val="28"/>
              </w:rPr>
              <w:t xml:space="preserve"> «Если глаза устали.</w:t>
            </w:r>
          </w:p>
          <w:p w:rsidR="003E02A7" w:rsidRPr="009933FC" w:rsidRDefault="008B28E0" w:rsidP="003E02A7">
            <w:pPr>
              <w:pStyle w:val="aa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</w:t>
            </w:r>
            <w:r w:rsidR="00A52E63" w:rsidRPr="009933FC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="00A52E63" w:rsidRPr="009933FC">
              <w:rPr>
                <w:color w:val="000000"/>
                <w:sz w:val="28"/>
                <w:szCs w:val="28"/>
                <w:shd w:val="clear" w:color="auto" w:fill="FFFFFF"/>
              </w:rPr>
              <w:t>Карамзин</w:t>
            </w:r>
            <w:r w:rsidR="003E02A7" w:rsidRPr="009933FC">
              <w:rPr>
                <w:color w:val="000000"/>
                <w:sz w:val="28"/>
                <w:szCs w:val="28"/>
                <w:shd w:val="clear" w:color="auto" w:fill="FFFFFF"/>
              </w:rPr>
              <w:t>-наш</w:t>
            </w:r>
            <w:proofErr w:type="spellEnd"/>
            <w:proofErr w:type="gramEnd"/>
            <w:r w:rsidR="003E02A7" w:rsidRPr="009933FC">
              <w:rPr>
                <w:color w:val="000000"/>
                <w:sz w:val="28"/>
                <w:szCs w:val="28"/>
                <w:shd w:val="clear" w:color="auto" w:fill="FFFFFF"/>
              </w:rPr>
              <w:t xml:space="preserve"> земляк </w:t>
            </w:r>
            <w:r w:rsidR="00A52E63" w:rsidRPr="009933FC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94FE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02A7" w:rsidRPr="009933FC">
              <w:rPr>
                <w:color w:val="000000"/>
                <w:sz w:val="28"/>
                <w:szCs w:val="28"/>
                <w:shd w:val="clear" w:color="auto" w:fill="FFFFFF"/>
              </w:rPr>
              <w:t>(презентация)</w:t>
            </w:r>
          </w:p>
          <w:p w:rsidR="003E02A7" w:rsidRPr="009933FC" w:rsidRDefault="003E02A7" w:rsidP="003E02A7">
            <w:pPr>
              <w:pStyle w:val="aa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</w:t>
            </w:r>
            <w:r w:rsidR="00036459" w:rsidRPr="00036459">
              <w:rPr>
                <w:bCs/>
                <w:color w:val="000000"/>
                <w:sz w:val="28"/>
                <w:szCs w:val="28"/>
                <w:shd w:val="clear" w:color="auto" w:fill="FFFFFF"/>
              </w:rPr>
              <w:t>Литературная гостиная</w:t>
            </w:r>
            <w:r w:rsidR="00B94FE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33FC">
              <w:rPr>
                <w:b/>
                <w:bCs/>
                <w:i/>
                <w:iCs/>
                <w:sz w:val="28"/>
                <w:szCs w:val="28"/>
              </w:rPr>
              <w:t>«В мире чувств, мечтаний…»</w:t>
            </w:r>
            <w:r w:rsidR="00B94FE1">
              <w:rPr>
                <w:sz w:val="28"/>
                <w:szCs w:val="28"/>
              </w:rPr>
              <w:t xml:space="preserve"> </w:t>
            </w:r>
            <w:r w:rsidRPr="009933FC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9933FC">
              <w:rPr>
                <w:bCs/>
                <w:i/>
                <w:iCs/>
                <w:sz w:val="28"/>
                <w:szCs w:val="28"/>
              </w:rPr>
              <w:t>Жизненный и творческий путь Н.М. Карамзина).</w:t>
            </w:r>
          </w:p>
          <w:p w:rsidR="0005116E" w:rsidRPr="009933FC" w:rsidRDefault="00B94FE1" w:rsidP="003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4.Беседа «</w:t>
            </w:r>
            <w:r w:rsidR="003E02A7" w:rsidRPr="009933FC">
              <w:rPr>
                <w:sz w:val="28"/>
                <w:szCs w:val="28"/>
              </w:rPr>
              <w:t>Выбор профессии</w:t>
            </w:r>
            <w:proofErr w:type="gramStart"/>
            <w:r w:rsidR="003E02A7" w:rsidRPr="009933FC">
              <w:rPr>
                <w:sz w:val="28"/>
                <w:szCs w:val="28"/>
              </w:rPr>
              <w:t>»</w:t>
            </w:r>
            <w:r w:rsidR="00036459">
              <w:rPr>
                <w:sz w:val="28"/>
                <w:szCs w:val="28"/>
              </w:rPr>
              <w:t>(</w:t>
            </w:r>
            <w:proofErr w:type="gramEnd"/>
            <w:r w:rsidR="00036459">
              <w:rPr>
                <w:sz w:val="28"/>
                <w:szCs w:val="28"/>
              </w:rPr>
              <w:t>профориентация)</w:t>
            </w:r>
          </w:p>
        </w:tc>
      </w:tr>
      <w:tr w:rsidR="0005116E" w:rsidRPr="00D25D4C" w:rsidTr="00DD0B3A">
        <w:trPr>
          <w:trHeight w:val="1980"/>
        </w:trPr>
        <w:tc>
          <w:tcPr>
            <w:tcW w:w="3222" w:type="dxa"/>
          </w:tcPr>
          <w:p w:rsidR="0005116E" w:rsidRPr="00D25D4C" w:rsidRDefault="0005116E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  четвертый</w:t>
            </w:r>
          </w:p>
          <w:p w:rsidR="0005116E" w:rsidRPr="00D25D4C" w:rsidRDefault="00D80E0B" w:rsidP="006A517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05.06.23</w:t>
            </w:r>
            <w:r w:rsidR="00747091" w:rsidRPr="00D25D4C">
              <w:rPr>
                <w:b/>
                <w:sz w:val="28"/>
                <w:szCs w:val="28"/>
              </w:rPr>
              <w:t>г</w:t>
            </w:r>
            <w:proofErr w:type="gramStart"/>
            <w:r w:rsidR="00747091" w:rsidRPr="00D25D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понедельник)</w:t>
            </w:r>
          </w:p>
          <w:p w:rsidR="0005116E" w:rsidRPr="00D25D4C" w:rsidRDefault="0005116E" w:rsidP="006A517B">
            <w:pPr>
              <w:spacing w:line="276" w:lineRule="auto"/>
              <w:rPr>
                <w:b/>
                <w:sz w:val="28"/>
                <w:szCs w:val="28"/>
              </w:rPr>
            </w:pPr>
            <w:r w:rsidRPr="00D25D4C">
              <w:rPr>
                <w:b/>
                <w:sz w:val="28"/>
                <w:szCs w:val="28"/>
              </w:rPr>
              <w:t>«День  безопасности детей в сети интернет»</w:t>
            </w:r>
          </w:p>
          <w:p w:rsidR="00C44ABD" w:rsidRPr="00D25D4C" w:rsidRDefault="00C44ABD" w:rsidP="006A517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50" w:type="dxa"/>
          </w:tcPr>
          <w:p w:rsidR="0005116E" w:rsidRPr="009933FC" w:rsidRDefault="0005116E" w:rsidP="006A517B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    «Как ухаживать за зубами»</w:t>
            </w:r>
          </w:p>
          <w:p w:rsidR="00C5470F" w:rsidRPr="009933FC" w:rsidRDefault="00C5470F" w:rsidP="006A517B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2.Разговор о </w:t>
            </w:r>
            <w:proofErr w:type="gramStart"/>
            <w:r w:rsidRPr="009933FC">
              <w:rPr>
                <w:sz w:val="28"/>
                <w:szCs w:val="28"/>
              </w:rPr>
              <w:t>важном</w:t>
            </w:r>
            <w:proofErr w:type="gramEnd"/>
            <w:r w:rsidR="00B94FE1">
              <w:rPr>
                <w:sz w:val="28"/>
                <w:szCs w:val="28"/>
              </w:rPr>
              <w:t>.</w:t>
            </w:r>
          </w:p>
          <w:p w:rsidR="00963443" w:rsidRPr="009933FC" w:rsidRDefault="008B28E0" w:rsidP="0096344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933FC">
              <w:rPr>
                <w:kern w:val="36"/>
                <w:sz w:val="28"/>
                <w:szCs w:val="28"/>
              </w:rPr>
              <w:t>3</w:t>
            </w:r>
            <w:r w:rsidR="00B94FE1">
              <w:rPr>
                <w:kern w:val="36"/>
                <w:sz w:val="28"/>
                <w:szCs w:val="28"/>
              </w:rPr>
              <w:t>.  «</w:t>
            </w:r>
            <w:r w:rsidR="00963443" w:rsidRPr="009933FC">
              <w:rPr>
                <w:bCs/>
                <w:color w:val="000000"/>
                <w:sz w:val="20"/>
                <w:szCs w:val="20"/>
                <w:shd w:val="clear" w:color="auto" w:fill="FFFFFF"/>
              </w:rPr>
              <w:t>Я ХОЧУ, ЧТОБ ИНТЕРНЕТ БЫЛ ВАМ ДРУГОМ МНОГО ЛЕТ</w:t>
            </w:r>
            <w:r w:rsidR="00B94FE1">
              <w:rPr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963443" w:rsidRPr="009933FC" w:rsidRDefault="00963443" w:rsidP="00963443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4.Познавательный час «Безопасный интернет - детям»</w:t>
            </w:r>
          </w:p>
          <w:p w:rsidR="0005116E" w:rsidRPr="009933FC" w:rsidRDefault="00963443" w:rsidP="00963443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5</w:t>
            </w:r>
            <w:r w:rsidR="00B94FE1">
              <w:rPr>
                <w:sz w:val="28"/>
                <w:szCs w:val="28"/>
              </w:rPr>
              <w:t>.</w:t>
            </w:r>
            <w:r w:rsidRPr="009933FC">
              <w:rPr>
                <w:sz w:val="28"/>
                <w:szCs w:val="28"/>
              </w:rPr>
              <w:t>Мастер-класс практических занятий на компьютере для детей</w:t>
            </w:r>
          </w:p>
          <w:p w:rsidR="00C44ABD" w:rsidRPr="009933FC" w:rsidRDefault="00963443" w:rsidP="00963443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6</w:t>
            </w:r>
            <w:r w:rsidR="004E6214" w:rsidRPr="009933FC">
              <w:rPr>
                <w:sz w:val="28"/>
                <w:szCs w:val="28"/>
              </w:rPr>
              <w:t xml:space="preserve"> Подвижные игры на воздухе.</w:t>
            </w:r>
          </w:p>
        </w:tc>
      </w:tr>
      <w:tr w:rsidR="00C44ABD" w:rsidRPr="00D25D4C" w:rsidTr="00DD0B3A">
        <w:trPr>
          <w:trHeight w:val="1196"/>
        </w:trPr>
        <w:tc>
          <w:tcPr>
            <w:tcW w:w="3222" w:type="dxa"/>
          </w:tcPr>
          <w:p w:rsidR="00C44ABD" w:rsidRPr="00D25D4C" w:rsidRDefault="001F185D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День пятый </w:t>
            </w:r>
          </w:p>
          <w:p w:rsidR="006E6ED3" w:rsidRPr="00D25D4C" w:rsidRDefault="00D80E0B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06.06.23</w:t>
            </w:r>
            <w:r w:rsidR="006E6ED3" w:rsidRPr="00D25D4C">
              <w:rPr>
                <w:b/>
                <w:i/>
                <w:sz w:val="28"/>
                <w:szCs w:val="28"/>
              </w:rPr>
              <w:t>г</w:t>
            </w:r>
            <w:r w:rsidR="00B94FE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(вторник)</w:t>
            </w:r>
          </w:p>
          <w:p w:rsidR="005F15F3" w:rsidRPr="005F15F3" w:rsidRDefault="006E6ED3" w:rsidP="006A517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212121"/>
                <w:sz w:val="18"/>
                <w:szCs w:val="18"/>
                <w:bdr w:val="none" w:sz="0" w:space="0" w:color="auto" w:frame="1"/>
              </w:rPr>
            </w:pPr>
            <w:r w:rsidRPr="00D25D4C">
              <w:rPr>
                <w:b/>
                <w:i/>
                <w:sz w:val="28"/>
                <w:szCs w:val="28"/>
              </w:rPr>
              <w:t>«Пушкинский день России</w:t>
            </w:r>
            <w:proofErr w:type="gramStart"/>
            <w:r w:rsidRPr="00D25D4C">
              <w:rPr>
                <w:b/>
                <w:i/>
                <w:sz w:val="28"/>
                <w:szCs w:val="28"/>
              </w:rPr>
              <w:t>.</w:t>
            </w:r>
            <w:r w:rsidR="005F15F3" w:rsidRPr="005F15F3">
              <w:rPr>
                <w:b/>
                <w:i/>
                <w:sz w:val="28"/>
                <w:szCs w:val="28"/>
              </w:rPr>
              <w:t xml:space="preserve">.( </w:t>
            </w:r>
            <w:proofErr w:type="gramEnd"/>
            <w:r w:rsidR="005F15F3" w:rsidRPr="005F15F3">
              <w:rPr>
                <w:rFonts w:ascii="Arial" w:hAnsi="Arial" w:cs="Arial"/>
                <w:b/>
                <w:i/>
                <w:iCs/>
                <w:color w:val="212121"/>
                <w:sz w:val="18"/>
                <w:szCs w:val="18"/>
                <w:bdr w:val="none" w:sz="0" w:space="0" w:color="auto" w:frame="1"/>
              </w:rPr>
              <w:t>О 200-летии со дня рождения А.С.Пушкина и установлении Пушкинского дня России»)</w:t>
            </w:r>
          </w:p>
          <w:p w:rsidR="006E6ED3" w:rsidRPr="00D25D4C" w:rsidRDefault="006E6ED3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 День  русского языка и литературы»</w:t>
            </w:r>
          </w:p>
        </w:tc>
        <w:tc>
          <w:tcPr>
            <w:tcW w:w="6950" w:type="dxa"/>
          </w:tcPr>
          <w:p w:rsidR="00C44ABD" w:rsidRPr="009933FC" w:rsidRDefault="00C44ABD" w:rsidP="00963443">
            <w:pPr>
              <w:spacing w:line="276" w:lineRule="auto"/>
              <w:ind w:left="187" w:hanging="187"/>
              <w:rPr>
                <w:iCs/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1.Минутка здоровья </w:t>
            </w:r>
            <w:r w:rsidRPr="009933FC">
              <w:rPr>
                <w:iCs/>
                <w:sz w:val="28"/>
                <w:szCs w:val="28"/>
              </w:rPr>
              <w:t xml:space="preserve">«Солнышко друг или враг».                                           </w:t>
            </w:r>
          </w:p>
          <w:p w:rsidR="00C44ABD" w:rsidRPr="009933FC" w:rsidRDefault="00963443" w:rsidP="00C44ABD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</w:t>
            </w:r>
            <w:r w:rsidR="00A52E63" w:rsidRPr="009933FC">
              <w:rPr>
                <w:sz w:val="28"/>
                <w:szCs w:val="28"/>
              </w:rPr>
              <w:t>.</w:t>
            </w:r>
            <w:r w:rsidR="00DD0B3A" w:rsidRPr="009933FC">
              <w:rPr>
                <w:sz w:val="28"/>
                <w:szCs w:val="28"/>
              </w:rPr>
              <w:t xml:space="preserve"> Чтение стихов  " А.С.Пушкин - мой любимый поэт</w:t>
            </w:r>
            <w:proofErr w:type="gramStart"/>
            <w:r w:rsidR="00DD0B3A" w:rsidRPr="009933FC">
              <w:rPr>
                <w:sz w:val="28"/>
                <w:szCs w:val="28"/>
              </w:rPr>
              <w:t>"</w:t>
            </w:r>
            <w:r w:rsidR="00727D36" w:rsidRPr="009933FC">
              <w:rPr>
                <w:sz w:val="28"/>
                <w:szCs w:val="28"/>
              </w:rPr>
              <w:t>(</w:t>
            </w:r>
            <w:proofErr w:type="gramEnd"/>
            <w:r w:rsidR="00727D36" w:rsidRPr="009933FC">
              <w:rPr>
                <w:sz w:val="28"/>
                <w:szCs w:val="28"/>
              </w:rPr>
              <w:t>СБ)</w:t>
            </w:r>
          </w:p>
          <w:p w:rsidR="006E6ED3" w:rsidRPr="009933FC" w:rsidRDefault="00963443" w:rsidP="006E6ED3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</w:t>
            </w:r>
            <w:r w:rsidR="00B94FE1">
              <w:rPr>
                <w:sz w:val="28"/>
                <w:szCs w:val="28"/>
              </w:rPr>
              <w:t>.</w:t>
            </w:r>
            <w:r w:rsidR="00DD0B3A" w:rsidRPr="009933FC">
              <w:rPr>
                <w:sz w:val="28"/>
                <w:szCs w:val="28"/>
              </w:rPr>
              <w:t xml:space="preserve">Пушкинский час </w:t>
            </w:r>
            <w:r w:rsidR="00DD0B3A" w:rsidRPr="009933FC">
              <w:rPr>
                <w:b/>
                <w:bCs/>
                <w:sz w:val="28"/>
                <w:szCs w:val="28"/>
              </w:rPr>
              <w:t>«</w:t>
            </w:r>
            <w:r w:rsidR="00DD0B3A" w:rsidRPr="009933FC">
              <w:rPr>
                <w:sz w:val="28"/>
                <w:szCs w:val="28"/>
              </w:rPr>
              <w:t>Он наш поэт, он наша слава</w:t>
            </w:r>
            <w:r w:rsidR="00DD0B3A" w:rsidRPr="009933FC">
              <w:rPr>
                <w:bCs/>
                <w:sz w:val="28"/>
                <w:szCs w:val="28"/>
              </w:rPr>
              <w:t xml:space="preserve">» </w:t>
            </w:r>
            <w:r w:rsidR="00727D36" w:rsidRPr="009933FC">
              <w:rPr>
                <w:sz w:val="28"/>
                <w:szCs w:val="28"/>
              </w:rPr>
              <w:t>(СДК)</w:t>
            </w:r>
            <w:r w:rsidR="006E6ED3" w:rsidRPr="009933FC">
              <w:rPr>
                <w:sz w:val="28"/>
                <w:szCs w:val="28"/>
              </w:rPr>
              <w:t>.</w:t>
            </w:r>
          </w:p>
          <w:p w:rsidR="006E6ED3" w:rsidRPr="009933FC" w:rsidRDefault="00963443" w:rsidP="006E6ED3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</w:t>
            </w:r>
            <w:r w:rsidR="00A52E63" w:rsidRPr="009933FC">
              <w:rPr>
                <w:sz w:val="28"/>
                <w:szCs w:val="28"/>
              </w:rPr>
              <w:t>.Викторина  по русскому языку и литературе «Сильное звено»</w:t>
            </w:r>
          </w:p>
        </w:tc>
      </w:tr>
      <w:tr w:rsidR="0005116E" w:rsidRPr="00D25D4C" w:rsidTr="00DD0B3A">
        <w:tc>
          <w:tcPr>
            <w:tcW w:w="3222" w:type="dxa"/>
          </w:tcPr>
          <w:p w:rsidR="00C44ABD" w:rsidRPr="00D25D4C" w:rsidRDefault="00D80E0B" w:rsidP="00C44AB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День  шесто</w:t>
            </w:r>
            <w:r w:rsidR="005F15F3">
              <w:rPr>
                <w:b/>
                <w:i/>
                <w:sz w:val="28"/>
                <w:szCs w:val="28"/>
              </w:rPr>
              <w:t>й</w:t>
            </w:r>
          </w:p>
          <w:p w:rsidR="00C44ABD" w:rsidRPr="00D25D4C" w:rsidRDefault="00D80E0B" w:rsidP="00C44AB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07.06.23</w:t>
            </w:r>
            <w:r w:rsidR="00C44ABD" w:rsidRPr="00D25D4C">
              <w:rPr>
                <w:b/>
                <w:bCs/>
                <w:sz w:val="28"/>
                <w:szCs w:val="28"/>
              </w:rPr>
              <w:t>г</w:t>
            </w:r>
            <w:r w:rsidR="00B94F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(среда)</w:t>
            </w:r>
          </w:p>
          <w:p w:rsidR="0005116E" w:rsidRPr="00B94FE1" w:rsidRDefault="005F15F3" w:rsidP="005F15F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94FE1">
              <w:rPr>
                <w:b/>
                <w:bCs/>
                <w:sz w:val="28"/>
                <w:szCs w:val="28"/>
              </w:rPr>
              <w:t>«</w:t>
            </w:r>
            <w:r w:rsidRPr="00B94FE1">
              <w:rPr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Всемирный день бега</w:t>
            </w:r>
            <w:r w:rsidRPr="005404E7">
              <w:rPr>
                <w:rFonts w:ascii="Arial" w:hAnsi="Arial" w:cs="Arial"/>
                <w:b/>
                <w:bCs/>
                <w:color w:val="212121"/>
                <w:sz w:val="28"/>
                <w:szCs w:val="28"/>
                <w:bdr w:val="none" w:sz="0" w:space="0" w:color="auto" w:frame="1"/>
              </w:rPr>
              <w:t>. </w:t>
            </w:r>
          </w:p>
        </w:tc>
        <w:tc>
          <w:tcPr>
            <w:tcW w:w="6950" w:type="dxa"/>
          </w:tcPr>
          <w:p w:rsidR="00E86A20" w:rsidRPr="009933FC" w:rsidRDefault="00E86A20" w:rsidP="00E86A20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1.Экологическое ассорти «</w:t>
            </w:r>
            <w:proofErr w:type="gramStart"/>
            <w:r w:rsidRPr="009933FC">
              <w:rPr>
                <w:sz w:val="28"/>
                <w:szCs w:val="28"/>
              </w:rPr>
              <w:t>Мы-земляне</w:t>
            </w:r>
            <w:proofErr w:type="gramEnd"/>
            <w:r w:rsidRPr="009933FC">
              <w:rPr>
                <w:sz w:val="28"/>
                <w:szCs w:val="28"/>
              </w:rPr>
              <w:t>»</w:t>
            </w:r>
            <w:r w:rsidRPr="009933FC">
              <w:rPr>
                <w:b/>
                <w:bCs/>
                <w:sz w:val="28"/>
                <w:szCs w:val="28"/>
              </w:rPr>
              <w:t xml:space="preserve"> »</w:t>
            </w:r>
          </w:p>
          <w:p w:rsidR="0005116E" w:rsidRPr="009933FC" w:rsidRDefault="00963443" w:rsidP="005F15F3">
            <w:pPr>
              <w:spacing w:line="276" w:lineRule="auto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933FC">
              <w:rPr>
                <w:sz w:val="28"/>
                <w:szCs w:val="28"/>
              </w:rPr>
              <w:t>2.</w:t>
            </w:r>
            <w:r w:rsidRPr="009933F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Бегущие предки.</w:t>
            </w:r>
          </w:p>
          <w:p w:rsidR="00963443" w:rsidRPr="009933FC" w:rsidRDefault="00963443" w:rsidP="009933FC">
            <w:pPr>
              <w:rPr>
                <w:caps/>
                <w:sz w:val="20"/>
                <w:szCs w:val="20"/>
              </w:rPr>
            </w:pPr>
            <w:r w:rsidRPr="009933F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="009933F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Спортивно-развлекательный праздник «День Бегуна»</w:t>
            </w:r>
          </w:p>
          <w:p w:rsidR="00727D36" w:rsidRPr="009933FC" w:rsidRDefault="00727D36" w:rsidP="00963443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bCs/>
                <w:sz w:val="28"/>
                <w:szCs w:val="28"/>
                <w:shd w:val="clear" w:color="auto" w:fill="FFFFFF"/>
              </w:rPr>
              <w:t>4«Веселые эстафеты!»</w:t>
            </w:r>
          </w:p>
        </w:tc>
      </w:tr>
      <w:tr w:rsidR="0005116E" w:rsidRPr="00D25D4C" w:rsidTr="00DD0B3A">
        <w:trPr>
          <w:trHeight w:val="2072"/>
        </w:trPr>
        <w:tc>
          <w:tcPr>
            <w:tcW w:w="3222" w:type="dxa"/>
          </w:tcPr>
          <w:p w:rsidR="0005116E" w:rsidRPr="00D25D4C" w:rsidRDefault="0005116E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gramStart"/>
            <w:r w:rsidRPr="00D25D4C">
              <w:rPr>
                <w:b/>
                <w:i/>
                <w:sz w:val="28"/>
                <w:szCs w:val="28"/>
              </w:rPr>
              <w:t xml:space="preserve">День  </w:t>
            </w:r>
            <w:r w:rsidR="00D80E0B">
              <w:rPr>
                <w:b/>
                <w:i/>
                <w:sz w:val="28"/>
                <w:szCs w:val="28"/>
              </w:rPr>
              <w:t>седьмой)</w:t>
            </w:r>
            <w:proofErr w:type="gramEnd"/>
          </w:p>
          <w:p w:rsidR="0005116E" w:rsidRPr="00D25D4C" w:rsidRDefault="00D80E0B" w:rsidP="002724E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08.06.23</w:t>
            </w:r>
            <w:r w:rsidR="00747091" w:rsidRPr="00D25D4C">
              <w:rPr>
                <w:b/>
                <w:bCs/>
                <w:sz w:val="28"/>
                <w:szCs w:val="28"/>
              </w:rPr>
              <w:t>г.</w:t>
            </w:r>
            <w:r>
              <w:rPr>
                <w:b/>
                <w:i/>
                <w:sz w:val="28"/>
                <w:szCs w:val="28"/>
              </w:rPr>
              <w:t xml:space="preserve"> (четверг)</w:t>
            </w:r>
          </w:p>
          <w:p w:rsidR="00054413" w:rsidRPr="00B94FE1" w:rsidRDefault="005F15F3" w:rsidP="005F15F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>«День  эколога и Всемирный день охраны окружающей среды»</w:t>
            </w:r>
          </w:p>
        </w:tc>
        <w:tc>
          <w:tcPr>
            <w:tcW w:w="6950" w:type="dxa"/>
          </w:tcPr>
          <w:p w:rsidR="005F15F3" w:rsidRPr="009933FC" w:rsidRDefault="005F15F3" w:rsidP="00B94FE1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Минутка здоровья  « Зеленая аптечка» первая помощь при укусах насекомых.</w:t>
            </w:r>
          </w:p>
          <w:p w:rsidR="005F15F3" w:rsidRPr="009933FC" w:rsidRDefault="005F15F3" w:rsidP="00B94FE1">
            <w:pPr>
              <w:pStyle w:val="a4"/>
              <w:spacing w:after="0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2.Экологический десант. Поход на родник. Очистка родника от мусора.</w:t>
            </w:r>
          </w:p>
          <w:p w:rsidR="005F15F3" w:rsidRPr="009933FC" w:rsidRDefault="005F15F3" w:rsidP="00B94FE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auto"/>
              </w:rPr>
            </w:pPr>
            <w:r w:rsidRPr="009933FC">
              <w:rPr>
                <w:bCs/>
                <w:iCs/>
                <w:color w:val="auto"/>
              </w:rPr>
              <w:t>3</w:t>
            </w:r>
            <w:r w:rsidR="00061C09" w:rsidRPr="009933FC">
              <w:t xml:space="preserve"> Беседа «Экология вокруг нас</w:t>
            </w:r>
          </w:p>
          <w:p w:rsidR="00054413" w:rsidRPr="00B94FE1" w:rsidRDefault="005F15F3" w:rsidP="00B94F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933FC">
              <w:t>4.Игры на свежем воздухе</w:t>
            </w:r>
            <w:r w:rsidR="00B94FE1">
              <w:t>.</w:t>
            </w:r>
          </w:p>
        </w:tc>
      </w:tr>
      <w:tr w:rsidR="005018EC" w:rsidRPr="00D25D4C" w:rsidTr="00741636">
        <w:trPr>
          <w:trHeight w:val="2563"/>
        </w:trPr>
        <w:tc>
          <w:tcPr>
            <w:tcW w:w="3222" w:type="dxa"/>
          </w:tcPr>
          <w:p w:rsidR="005018EC" w:rsidRPr="00D25D4C" w:rsidRDefault="005018EC" w:rsidP="005018E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 восьмой</w:t>
            </w:r>
          </w:p>
          <w:p w:rsidR="005018EC" w:rsidRPr="00D25D4C" w:rsidRDefault="00D80E0B" w:rsidP="005018E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09.06.23</w:t>
            </w:r>
            <w:proofErr w:type="gramStart"/>
            <w:r w:rsidR="005018EC" w:rsidRPr="00D25D4C">
              <w:rPr>
                <w:b/>
                <w:i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sz w:val="28"/>
                <w:szCs w:val="28"/>
              </w:rPr>
              <w:t>пятница)</w:t>
            </w:r>
          </w:p>
          <w:p w:rsidR="00D6556D" w:rsidRPr="009933FC" w:rsidRDefault="00D6556D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«</w:t>
            </w:r>
            <w:r w:rsidR="00B94FE1">
              <w:rPr>
                <w:b/>
                <w:sz w:val="28"/>
                <w:szCs w:val="28"/>
              </w:rPr>
              <w:t>Международный день друзей</w:t>
            </w:r>
            <w:r w:rsidRPr="009933F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950" w:type="dxa"/>
          </w:tcPr>
          <w:p w:rsidR="00AE0B3D" w:rsidRPr="009933FC" w:rsidRDefault="005018EC" w:rsidP="00C5470F">
            <w:pPr>
              <w:spacing w:line="276" w:lineRule="auto"/>
              <w:ind w:left="180" w:hanging="180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  «Солнышко друг или враг</w:t>
            </w:r>
            <w:proofErr w:type="gramStart"/>
            <w:r w:rsidRPr="009933FC">
              <w:rPr>
                <w:sz w:val="28"/>
                <w:szCs w:val="28"/>
              </w:rPr>
              <w:t xml:space="preserve">» </w:t>
            </w:r>
            <w:r w:rsidR="00837FEE" w:rsidRPr="009933FC">
              <w:rPr>
                <w:sz w:val="28"/>
                <w:szCs w:val="28"/>
              </w:rPr>
              <w:t>--</w:t>
            </w:r>
            <w:proofErr w:type="gramEnd"/>
          </w:p>
          <w:p w:rsidR="00C5470F" w:rsidRPr="009933FC" w:rsidRDefault="00C5470F" w:rsidP="00727D36">
            <w:pPr>
              <w:spacing w:line="276" w:lineRule="auto"/>
              <w:ind w:left="180" w:hanging="180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 Просмотр мультфильмов, чтение рассказов о дружбе</w:t>
            </w:r>
          </w:p>
          <w:p w:rsidR="00AE0B3D" w:rsidRPr="009933FC" w:rsidRDefault="00727D36" w:rsidP="00C5470F">
            <w:pPr>
              <w:spacing w:line="276" w:lineRule="auto"/>
              <w:ind w:left="180" w:hanging="180"/>
              <w:rPr>
                <w:sz w:val="28"/>
                <w:szCs w:val="28"/>
              </w:rPr>
            </w:pPr>
            <w:r w:rsidRPr="009933FC">
              <w:rPr>
                <w:color w:val="000000"/>
                <w:sz w:val="28"/>
                <w:szCs w:val="28"/>
              </w:rPr>
              <w:t>3.</w:t>
            </w:r>
            <w:r w:rsidR="00C5470F" w:rsidRPr="009933FC">
              <w:rPr>
                <w:color w:val="000000"/>
                <w:sz w:val="28"/>
                <w:szCs w:val="28"/>
              </w:rPr>
              <w:t>Конкурсно - игровая программа:</w:t>
            </w:r>
            <w:r w:rsidR="00B94FE1">
              <w:rPr>
                <w:color w:val="000000"/>
                <w:sz w:val="28"/>
                <w:szCs w:val="28"/>
              </w:rPr>
              <w:t xml:space="preserve"> </w:t>
            </w:r>
            <w:r w:rsidR="00C5470F" w:rsidRPr="009933FC">
              <w:rPr>
                <w:color w:val="000000"/>
                <w:sz w:val="28"/>
                <w:szCs w:val="28"/>
              </w:rPr>
              <w:t>«Мы выбираем дружбу»</w:t>
            </w:r>
          </w:p>
          <w:p w:rsidR="00C5470F" w:rsidRPr="009933FC" w:rsidRDefault="00AE0B3D" w:rsidP="00C5470F">
            <w:pPr>
              <w:spacing w:line="276" w:lineRule="auto"/>
              <w:ind w:left="180" w:hanging="180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 4</w:t>
            </w:r>
            <w:r w:rsidR="00741636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9933FC">
              <w:rPr>
                <w:sz w:val="28"/>
                <w:szCs w:val="28"/>
              </w:rPr>
              <w:t>Игровая программа «Если с другом вышел в путь</w:t>
            </w:r>
          </w:p>
          <w:p w:rsidR="00090420" w:rsidRPr="009933FC" w:rsidRDefault="00C5470F" w:rsidP="00B94FE1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5.Информационно-профилактический час "Твоя безопасность в твоих руках</w:t>
            </w:r>
            <w:proofErr w:type="gramStart"/>
            <w:r w:rsidRPr="009933FC">
              <w:rPr>
                <w:sz w:val="28"/>
                <w:szCs w:val="28"/>
              </w:rPr>
              <w:t>"(</w:t>
            </w:r>
            <w:proofErr w:type="gramEnd"/>
            <w:r w:rsidRPr="009933FC">
              <w:rPr>
                <w:sz w:val="28"/>
                <w:szCs w:val="28"/>
              </w:rPr>
              <w:t>СБ)</w:t>
            </w:r>
          </w:p>
        </w:tc>
      </w:tr>
      <w:tr w:rsidR="00975FBA" w:rsidRPr="00D25D4C" w:rsidTr="00DD0B3A">
        <w:tc>
          <w:tcPr>
            <w:tcW w:w="3222" w:type="dxa"/>
          </w:tcPr>
          <w:p w:rsidR="00975FBA" w:rsidRPr="00D25D4C" w:rsidRDefault="000457AB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День  </w:t>
            </w:r>
            <w:r w:rsidR="00D80E0B">
              <w:rPr>
                <w:b/>
                <w:i/>
                <w:color w:val="000000" w:themeColor="text1"/>
                <w:sz w:val="28"/>
                <w:szCs w:val="28"/>
              </w:rPr>
              <w:t>девятый</w:t>
            </w:r>
          </w:p>
          <w:p w:rsidR="00975FBA" w:rsidRPr="00D25D4C" w:rsidRDefault="00D03B76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10</w:t>
            </w:r>
            <w:r w:rsidR="00D80E0B">
              <w:rPr>
                <w:b/>
                <w:i/>
                <w:sz w:val="28"/>
                <w:szCs w:val="28"/>
              </w:rPr>
              <w:t>.06.23</w:t>
            </w:r>
            <w:proofErr w:type="gramStart"/>
            <w:r w:rsidR="00975FBA" w:rsidRPr="00D25D4C">
              <w:rPr>
                <w:b/>
                <w:i/>
                <w:sz w:val="28"/>
                <w:szCs w:val="28"/>
              </w:rPr>
              <w:t>г</w:t>
            </w:r>
            <w:r w:rsidR="00D80E0B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D80E0B">
              <w:rPr>
                <w:b/>
                <w:bCs/>
                <w:sz w:val="28"/>
                <w:szCs w:val="28"/>
              </w:rPr>
              <w:t>суббота)</w:t>
            </w:r>
          </w:p>
          <w:p w:rsidR="00975FBA" w:rsidRPr="00D25D4C" w:rsidRDefault="00975FBA" w:rsidP="006A517B">
            <w:pPr>
              <w:spacing w:line="276" w:lineRule="auto"/>
              <w:rPr>
                <w:b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 xml:space="preserve">«День здоровья»   </w:t>
            </w:r>
          </w:p>
        </w:tc>
        <w:tc>
          <w:tcPr>
            <w:tcW w:w="6950" w:type="dxa"/>
          </w:tcPr>
          <w:p w:rsidR="00975FBA" w:rsidRPr="009933FC" w:rsidRDefault="00975FBA" w:rsidP="00B94FE1">
            <w:pPr>
              <w:ind w:left="180" w:hanging="180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  «Мой рост и мой вес»</w:t>
            </w:r>
          </w:p>
          <w:p w:rsidR="008E5B6E" w:rsidRPr="009933FC" w:rsidRDefault="008E5B6E" w:rsidP="00B94FE1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</w:t>
            </w:r>
            <w:r w:rsidR="00054413" w:rsidRPr="009933FC">
              <w:rPr>
                <w:sz w:val="28"/>
                <w:szCs w:val="28"/>
              </w:rPr>
              <w:t>.</w:t>
            </w:r>
            <w:r w:rsidR="00D14EF9" w:rsidRPr="009933FC">
              <w:rPr>
                <w:color w:val="000000"/>
                <w:sz w:val="28"/>
                <w:szCs w:val="28"/>
                <w:shd w:val="clear" w:color="auto" w:fill="FFFFFF"/>
              </w:rPr>
              <w:t xml:space="preserve"> Товарищеский матч по футболу</w:t>
            </w:r>
            <w:r w:rsidRPr="009933FC">
              <w:rPr>
                <w:sz w:val="28"/>
                <w:szCs w:val="28"/>
              </w:rPr>
              <w:t xml:space="preserve">.  </w:t>
            </w:r>
          </w:p>
          <w:p w:rsidR="00975FBA" w:rsidRPr="009933FC" w:rsidRDefault="008E5B6E" w:rsidP="00B94FE1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3.«Веселые старты» </w:t>
            </w:r>
          </w:p>
          <w:p w:rsidR="00975FBA" w:rsidRPr="009933FC" w:rsidRDefault="005628A1" w:rsidP="00B94FE1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</w:t>
            </w:r>
            <w:r w:rsidR="008E5B6E" w:rsidRPr="009933FC">
              <w:rPr>
                <w:sz w:val="28"/>
                <w:szCs w:val="28"/>
              </w:rPr>
              <w:t>.</w:t>
            </w:r>
            <w:r w:rsidR="000457AB" w:rsidRPr="009933FC">
              <w:rPr>
                <w:color w:val="000000"/>
                <w:sz w:val="28"/>
                <w:szCs w:val="28"/>
                <w:shd w:val="clear" w:color="auto" w:fill="FFFFFF"/>
              </w:rPr>
              <w:t xml:space="preserve"> Конкурс рисунков на тему: «Если хочешь быть здоро</w:t>
            </w:r>
            <w:proofErr w:type="gramStart"/>
            <w:r w:rsidR="000457AB" w:rsidRPr="009933FC">
              <w:rPr>
                <w:color w:val="000000"/>
                <w:sz w:val="28"/>
                <w:szCs w:val="28"/>
                <w:shd w:val="clear" w:color="auto" w:fill="FFFFFF"/>
              </w:rPr>
              <w:t>в-</w:t>
            </w:r>
            <w:proofErr w:type="gramEnd"/>
            <w:r w:rsidR="000457AB" w:rsidRPr="009933FC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спортом занимайся!»</w:t>
            </w:r>
          </w:p>
          <w:p w:rsidR="005018EC" w:rsidRPr="009933FC" w:rsidRDefault="005018EC" w:rsidP="00B94FE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933FC">
              <w:rPr>
                <w:color w:val="000000" w:themeColor="text1"/>
                <w:sz w:val="28"/>
                <w:szCs w:val="28"/>
              </w:rPr>
              <w:t>«Сабантуй!»</w:t>
            </w:r>
          </w:p>
        </w:tc>
      </w:tr>
      <w:tr w:rsidR="00975FBA" w:rsidRPr="00D25D4C" w:rsidTr="00DD0B3A">
        <w:tc>
          <w:tcPr>
            <w:tcW w:w="3222" w:type="dxa"/>
          </w:tcPr>
          <w:p w:rsidR="00975FBA" w:rsidRPr="00D25D4C" w:rsidRDefault="00975FBA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 десятый</w:t>
            </w:r>
          </w:p>
          <w:p w:rsidR="00975FBA" w:rsidRPr="00D25D4C" w:rsidRDefault="001B368C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13</w:t>
            </w:r>
            <w:r w:rsidR="004E1F54">
              <w:rPr>
                <w:b/>
                <w:i/>
                <w:sz w:val="28"/>
                <w:szCs w:val="28"/>
              </w:rPr>
              <w:t>.06.23</w:t>
            </w:r>
            <w:r w:rsidR="00975FBA" w:rsidRPr="00D25D4C">
              <w:rPr>
                <w:b/>
                <w:i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вторник</w:t>
            </w:r>
            <w:r w:rsidR="004E1F54">
              <w:rPr>
                <w:b/>
                <w:sz w:val="28"/>
                <w:szCs w:val="28"/>
              </w:rPr>
              <w:t>)</w:t>
            </w:r>
            <w:proofErr w:type="gramEnd"/>
          </w:p>
          <w:p w:rsidR="00741636" w:rsidRPr="001B368C" w:rsidRDefault="00975FBA" w:rsidP="006A517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 xml:space="preserve"> День России «</w:t>
            </w:r>
            <w:r w:rsidR="007B4F9A" w:rsidRPr="00D25D4C">
              <w:rPr>
                <w:b/>
                <w:bCs/>
                <w:sz w:val="28"/>
                <w:szCs w:val="28"/>
              </w:rPr>
              <w:t xml:space="preserve">Моя  </w:t>
            </w:r>
            <w:proofErr w:type="gramStart"/>
            <w:r w:rsidR="007B4F9A" w:rsidRPr="00D25D4C">
              <w:rPr>
                <w:b/>
                <w:bCs/>
                <w:sz w:val="28"/>
                <w:szCs w:val="28"/>
              </w:rPr>
              <w:t>Россия-великая</w:t>
            </w:r>
            <w:proofErr w:type="gramEnd"/>
            <w:r w:rsidR="007B4F9A" w:rsidRPr="00D25D4C">
              <w:rPr>
                <w:b/>
                <w:bCs/>
                <w:sz w:val="28"/>
                <w:szCs w:val="28"/>
              </w:rPr>
              <w:t xml:space="preserve"> страна»</w:t>
            </w:r>
          </w:p>
        </w:tc>
        <w:tc>
          <w:tcPr>
            <w:tcW w:w="6950" w:type="dxa"/>
          </w:tcPr>
          <w:p w:rsidR="00061C09" w:rsidRPr="009933FC" w:rsidRDefault="00975FBA" w:rsidP="00061C09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здоровья. Правильная осанка-основа красивой походки.</w:t>
            </w:r>
          </w:p>
          <w:p w:rsidR="00975FBA" w:rsidRPr="009933FC" w:rsidRDefault="00973200" w:rsidP="00054413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</w:t>
            </w:r>
            <w:r w:rsidR="008C6D0C" w:rsidRPr="009933FC">
              <w:rPr>
                <w:sz w:val="28"/>
                <w:szCs w:val="28"/>
              </w:rPr>
              <w:t>.Э</w:t>
            </w:r>
            <w:r w:rsidR="00975FBA" w:rsidRPr="009933FC">
              <w:rPr>
                <w:sz w:val="28"/>
                <w:szCs w:val="28"/>
              </w:rPr>
              <w:t>кскурсия в музей «</w:t>
            </w:r>
            <w:r w:rsidR="00061C09" w:rsidRPr="009933FC">
              <w:rPr>
                <w:sz w:val="28"/>
                <w:szCs w:val="28"/>
              </w:rPr>
              <w:t xml:space="preserve">«Путешествие в мир предков» </w:t>
            </w:r>
          </w:p>
          <w:p w:rsidR="00973200" w:rsidRPr="009933FC" w:rsidRDefault="00D14EF9" w:rsidP="00973200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</w:t>
            </w:r>
            <w:r w:rsidR="00973200" w:rsidRPr="009933FC">
              <w:rPr>
                <w:sz w:val="28"/>
                <w:szCs w:val="28"/>
              </w:rPr>
              <w:t>Познавательный час "Росси</w:t>
            </w:r>
            <w:proofErr w:type="gramStart"/>
            <w:r w:rsidR="00973200" w:rsidRPr="009933FC">
              <w:rPr>
                <w:sz w:val="28"/>
                <w:szCs w:val="28"/>
              </w:rPr>
              <w:t>я-</w:t>
            </w:r>
            <w:proofErr w:type="gramEnd"/>
            <w:r w:rsidR="00973200" w:rsidRPr="009933FC">
              <w:rPr>
                <w:sz w:val="28"/>
                <w:szCs w:val="28"/>
              </w:rPr>
              <w:t xml:space="preserve"> наш дом"</w:t>
            </w:r>
            <w:r w:rsidR="00C5470F" w:rsidRPr="009933FC">
              <w:rPr>
                <w:sz w:val="28"/>
                <w:szCs w:val="28"/>
              </w:rPr>
              <w:t>(</w:t>
            </w:r>
            <w:proofErr w:type="spellStart"/>
            <w:r w:rsidR="00C5470F" w:rsidRPr="009933FC">
              <w:rPr>
                <w:sz w:val="28"/>
                <w:szCs w:val="28"/>
              </w:rPr>
              <w:t>Сб</w:t>
            </w:r>
            <w:proofErr w:type="spellEnd"/>
            <w:r w:rsidR="00C5470F" w:rsidRPr="009933FC">
              <w:rPr>
                <w:sz w:val="28"/>
                <w:szCs w:val="28"/>
              </w:rPr>
              <w:t>)</w:t>
            </w:r>
          </w:p>
          <w:p w:rsidR="00975FBA" w:rsidRPr="009933FC" w:rsidRDefault="00973200" w:rsidP="00B94FE1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 4.Игра «Я - гражданин»</w:t>
            </w:r>
          </w:p>
        </w:tc>
      </w:tr>
      <w:tr w:rsidR="00975FBA" w:rsidRPr="00D25D4C" w:rsidTr="00DD0B3A">
        <w:tc>
          <w:tcPr>
            <w:tcW w:w="3222" w:type="dxa"/>
          </w:tcPr>
          <w:p w:rsidR="00975FBA" w:rsidRPr="00D25D4C" w:rsidRDefault="007B4F9A" w:rsidP="006A517B">
            <w:pPr>
              <w:spacing w:line="276" w:lineRule="auto"/>
              <w:rPr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  одиннадцатый</w:t>
            </w:r>
          </w:p>
          <w:p w:rsidR="00D80E0B" w:rsidRDefault="001B368C" w:rsidP="00D80E0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 w:rsidR="0076144A" w:rsidRPr="00D25D4C">
              <w:rPr>
                <w:b/>
                <w:i/>
                <w:sz w:val="28"/>
                <w:szCs w:val="28"/>
              </w:rPr>
              <w:t>.06.</w:t>
            </w:r>
            <w:r w:rsidR="004E1F54">
              <w:rPr>
                <w:b/>
                <w:i/>
                <w:sz w:val="28"/>
                <w:szCs w:val="28"/>
              </w:rPr>
              <w:t xml:space="preserve">23 </w:t>
            </w:r>
            <w:r>
              <w:rPr>
                <w:b/>
                <w:i/>
                <w:sz w:val="28"/>
                <w:szCs w:val="28"/>
              </w:rPr>
              <w:t>(среда)</w:t>
            </w:r>
          </w:p>
          <w:p w:rsidR="00AE0B3D" w:rsidRDefault="00D80E0B" w:rsidP="00D80E0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Д</w:t>
            </w:r>
            <w:r w:rsidR="00975FBA" w:rsidRPr="00D25D4C">
              <w:rPr>
                <w:b/>
                <w:bCs/>
                <w:sz w:val="28"/>
                <w:szCs w:val="28"/>
              </w:rPr>
              <w:t>ень</w:t>
            </w:r>
            <w:r w:rsidR="007B4F9A" w:rsidRPr="00D25D4C">
              <w:rPr>
                <w:b/>
                <w:bCs/>
                <w:sz w:val="28"/>
                <w:szCs w:val="28"/>
              </w:rPr>
              <w:t xml:space="preserve"> спорта</w:t>
            </w:r>
          </w:p>
          <w:p w:rsidR="00AE0B3D" w:rsidRPr="00AE0B3D" w:rsidRDefault="00AE0B3D" w:rsidP="00AE0B3D">
            <w:pPr>
              <w:rPr>
                <w:sz w:val="28"/>
                <w:szCs w:val="28"/>
              </w:rPr>
            </w:pPr>
          </w:p>
          <w:p w:rsidR="00AE0B3D" w:rsidRDefault="00AE0B3D" w:rsidP="00AE0B3D">
            <w:pPr>
              <w:rPr>
                <w:sz w:val="28"/>
                <w:szCs w:val="28"/>
              </w:rPr>
            </w:pPr>
            <w:r w:rsidRPr="00811FE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81175" cy="1276350"/>
                  <wp:effectExtent l="0" t="0" r="0" b="0"/>
                  <wp:docPr id="4" name="Рисунок 4" descr="https://xn--j1ahfl.xn--p1ai/data/images/u147727/t1499109988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47727/t1499109988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BA" w:rsidRPr="00AE0B3D" w:rsidRDefault="00AE0B3D" w:rsidP="00AE0B3D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950" w:type="dxa"/>
          </w:tcPr>
          <w:p w:rsidR="00556098" w:rsidRPr="009933FC" w:rsidRDefault="00556098" w:rsidP="00556098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1. Минутка здоровья «   Друзья  </w:t>
            </w:r>
            <w:proofErr w:type="spellStart"/>
            <w:r w:rsidRPr="009933FC">
              <w:rPr>
                <w:sz w:val="28"/>
                <w:szCs w:val="28"/>
              </w:rPr>
              <w:t>Мойдодыра</w:t>
            </w:r>
            <w:proofErr w:type="spellEnd"/>
            <w:r w:rsidRPr="009933FC">
              <w:rPr>
                <w:sz w:val="28"/>
                <w:szCs w:val="28"/>
              </w:rPr>
              <w:t xml:space="preserve">  и наше здоровье».</w:t>
            </w:r>
          </w:p>
          <w:p w:rsidR="00AE0B3D" w:rsidRPr="009933FC" w:rsidRDefault="00AE0B3D" w:rsidP="00AE0B3D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2.Малая спартакиада.</w:t>
            </w:r>
          </w:p>
          <w:p w:rsidR="00AE0B3D" w:rsidRPr="009933FC" w:rsidRDefault="00AE0B3D" w:rsidP="00AE0B3D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Под девизом: «Мы за здоровый образ жизни»</w:t>
            </w:r>
          </w:p>
          <w:p w:rsidR="00AE0B3D" w:rsidRPr="009933FC" w:rsidRDefault="00AE0B3D" w:rsidP="00AE0B3D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:rsidR="003D49A7" w:rsidRPr="009933FC" w:rsidRDefault="00AE0B3D" w:rsidP="00727D36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веселые старты</w:t>
            </w:r>
          </w:p>
          <w:p w:rsidR="009933FC" w:rsidRPr="009933FC" w:rsidRDefault="00AE0B3D" w:rsidP="009933FC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3.Спортивно – игровые соревнования «Здоров будеш</w:t>
            </w:r>
            <w:proofErr w:type="gramStart"/>
            <w:r w:rsidRPr="009933FC">
              <w:rPr>
                <w:bCs/>
                <w:color w:val="000000"/>
                <w:sz w:val="28"/>
                <w:szCs w:val="28"/>
              </w:rPr>
              <w:t>ь-</w:t>
            </w:r>
            <w:proofErr w:type="gramEnd"/>
            <w:r w:rsidRPr="009933FC">
              <w:rPr>
                <w:bCs/>
                <w:color w:val="000000"/>
                <w:sz w:val="28"/>
                <w:szCs w:val="28"/>
              </w:rPr>
              <w:t xml:space="preserve"> все добудешь!»</w:t>
            </w:r>
          </w:p>
          <w:p w:rsidR="009933FC" w:rsidRPr="009933FC" w:rsidRDefault="009933FC" w:rsidP="009933FC">
            <w:pPr>
              <w:rPr>
                <w:color w:val="181818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4</w:t>
            </w:r>
            <w:r w:rsidRPr="001567E6">
              <w:rPr>
                <w:color w:val="181818"/>
                <w:sz w:val="28"/>
                <w:szCs w:val="28"/>
              </w:rPr>
              <w:t>    Путешествие в страну</w:t>
            </w:r>
            <w:r w:rsidR="00B94FE1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1567E6">
              <w:rPr>
                <w:color w:val="181818"/>
                <w:sz w:val="28"/>
                <w:szCs w:val="28"/>
              </w:rPr>
              <w:t>Фолькландию</w:t>
            </w:r>
            <w:proofErr w:type="spellEnd"/>
            <w:r w:rsidRPr="001567E6">
              <w:rPr>
                <w:color w:val="181818"/>
                <w:sz w:val="28"/>
                <w:szCs w:val="28"/>
              </w:rPr>
              <w:t>.</w:t>
            </w:r>
            <w:r w:rsidR="00B94FE1">
              <w:rPr>
                <w:color w:val="181818"/>
                <w:sz w:val="28"/>
                <w:szCs w:val="28"/>
              </w:rPr>
              <w:t xml:space="preserve"> </w:t>
            </w:r>
            <w:r w:rsidR="00036459">
              <w:rPr>
                <w:color w:val="181818"/>
                <w:sz w:val="28"/>
                <w:szCs w:val="28"/>
              </w:rPr>
              <w:t>(День фольклора)</w:t>
            </w:r>
            <w:r w:rsidRPr="009933FC">
              <w:rPr>
                <w:sz w:val="28"/>
                <w:szCs w:val="28"/>
              </w:rPr>
              <w:tab/>
            </w:r>
          </w:p>
          <w:p w:rsidR="009933FC" w:rsidRPr="00B94FE1" w:rsidRDefault="009933FC" w:rsidP="00B94FE1">
            <w:pPr>
              <w:pStyle w:val="1"/>
              <w:shd w:val="clear" w:color="auto" w:fill="FFFFFF"/>
              <w:spacing w:before="0" w:line="308" w:lineRule="atLeast"/>
              <w:rPr>
                <w:rFonts w:ascii="Times New Roman" w:hAnsi="Times New Roman" w:cs="Times New Roman"/>
                <w:b w:val="0"/>
                <w:color w:val="000000"/>
              </w:rPr>
            </w:pPr>
            <w:r w:rsidRPr="009933FC">
              <w:rPr>
                <w:rFonts w:ascii="Times New Roman" w:hAnsi="Times New Roman" w:cs="Times New Roman"/>
                <w:b w:val="0"/>
                <w:color w:val="000000"/>
              </w:rPr>
              <w:t>5Познавательно-игровая программа "Путешествие по страницам русского фольклора"</w:t>
            </w:r>
            <w:r w:rsidR="00B94FE1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9933FC">
              <w:rPr>
                <w:rFonts w:ascii="Times New Roman" w:hAnsi="Times New Roman" w:cs="Times New Roman"/>
                <w:b w:val="0"/>
                <w:color w:val="000000"/>
              </w:rPr>
              <w:t>ПР</w:t>
            </w:r>
          </w:p>
          <w:p w:rsidR="005140E9" w:rsidRPr="009933FC" w:rsidRDefault="005140E9" w:rsidP="009933FC">
            <w:pPr>
              <w:rPr>
                <w:sz w:val="28"/>
                <w:szCs w:val="28"/>
              </w:rPr>
            </w:pPr>
          </w:p>
        </w:tc>
      </w:tr>
      <w:tr w:rsidR="00975FBA" w:rsidRPr="00D25D4C" w:rsidTr="00DD0B3A">
        <w:tc>
          <w:tcPr>
            <w:tcW w:w="3222" w:type="dxa"/>
          </w:tcPr>
          <w:p w:rsidR="00975FBA" w:rsidRPr="00D25D4C" w:rsidRDefault="00BC67C7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lastRenderedPageBreak/>
              <w:t>День две</w:t>
            </w:r>
            <w:r w:rsidR="00975FBA" w:rsidRPr="00D25D4C">
              <w:rPr>
                <w:b/>
                <w:i/>
                <w:sz w:val="28"/>
                <w:szCs w:val="28"/>
              </w:rPr>
              <w:t>надцатый</w:t>
            </w:r>
          </w:p>
          <w:p w:rsidR="00975FBA" w:rsidRPr="00D25D4C" w:rsidRDefault="001B368C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 w:rsidR="004E1F54">
              <w:rPr>
                <w:b/>
                <w:i/>
                <w:sz w:val="28"/>
                <w:szCs w:val="28"/>
              </w:rPr>
              <w:t>06.23</w:t>
            </w:r>
            <w:proofErr w:type="gramStart"/>
            <w:r w:rsidR="00975FBA" w:rsidRPr="00D25D4C">
              <w:rPr>
                <w:b/>
                <w:i/>
                <w:sz w:val="28"/>
                <w:szCs w:val="28"/>
              </w:rPr>
              <w:t>г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b/>
                <w:i/>
                <w:sz w:val="28"/>
                <w:szCs w:val="28"/>
              </w:rPr>
              <w:t>четверг</w:t>
            </w:r>
            <w:r w:rsidR="00D80E0B">
              <w:rPr>
                <w:b/>
                <w:i/>
                <w:sz w:val="28"/>
                <w:szCs w:val="28"/>
              </w:rPr>
              <w:t>)</w:t>
            </w:r>
          </w:p>
          <w:p w:rsidR="00975FBA" w:rsidRPr="00D25D4C" w:rsidRDefault="00556098" w:rsidP="006A517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>День семьи</w:t>
            </w:r>
          </w:p>
          <w:p w:rsidR="00975FBA" w:rsidRPr="00D25D4C" w:rsidRDefault="00975FBA" w:rsidP="006A517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50" w:type="dxa"/>
          </w:tcPr>
          <w:p w:rsidR="00061C09" w:rsidRPr="009933FC" w:rsidRDefault="005F3357" w:rsidP="00061C09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 Минутка здоровья. Гигиена тела.</w:t>
            </w:r>
          </w:p>
          <w:p w:rsidR="00E679C3" w:rsidRPr="009933FC" w:rsidRDefault="00C5470F" w:rsidP="005F3357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color w:val="000000"/>
                <w:sz w:val="28"/>
                <w:szCs w:val="28"/>
              </w:rPr>
              <w:t>2.</w:t>
            </w:r>
            <w:r w:rsidR="00061C09" w:rsidRPr="009933FC">
              <w:rPr>
                <w:color w:val="000000"/>
                <w:sz w:val="28"/>
                <w:szCs w:val="28"/>
              </w:rPr>
              <w:t>Беседа «Мои любимые родные»</w:t>
            </w:r>
          </w:p>
          <w:p w:rsidR="005F3357" w:rsidRPr="009933FC" w:rsidRDefault="00E679C3" w:rsidP="005F3357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</w:t>
            </w:r>
            <w:r w:rsidR="005F3357" w:rsidRPr="009933FC">
              <w:rPr>
                <w:sz w:val="28"/>
                <w:szCs w:val="28"/>
              </w:rPr>
              <w:t xml:space="preserve">.  </w:t>
            </w:r>
            <w:r w:rsidRPr="009933FC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«Семья, любовь и верность»;</w:t>
            </w:r>
          </w:p>
          <w:p w:rsidR="00975FBA" w:rsidRPr="009933FC" w:rsidRDefault="00E679C3" w:rsidP="005F3357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</w:t>
            </w:r>
            <w:r w:rsidR="005F3357" w:rsidRPr="009933FC">
              <w:rPr>
                <w:sz w:val="28"/>
                <w:szCs w:val="28"/>
              </w:rPr>
              <w:t>. Игры на свежем воздухе.</w:t>
            </w:r>
          </w:p>
          <w:p w:rsidR="00727D36" w:rsidRPr="009933FC" w:rsidRDefault="00727D36" w:rsidP="005F3357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5.Урок Арктики (презентация)</w:t>
            </w:r>
          </w:p>
        </w:tc>
      </w:tr>
      <w:tr w:rsidR="00975FBA" w:rsidRPr="00D25D4C" w:rsidTr="00036459">
        <w:trPr>
          <w:trHeight w:val="2176"/>
        </w:trPr>
        <w:tc>
          <w:tcPr>
            <w:tcW w:w="3222" w:type="dxa"/>
          </w:tcPr>
          <w:p w:rsidR="00975FBA" w:rsidRPr="00D25D4C" w:rsidRDefault="00BC67C7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>День три</w:t>
            </w:r>
            <w:r w:rsidR="00975FBA" w:rsidRPr="00D25D4C">
              <w:rPr>
                <w:b/>
                <w:i/>
                <w:sz w:val="28"/>
                <w:szCs w:val="28"/>
              </w:rPr>
              <w:t>надцатый</w:t>
            </w:r>
          </w:p>
          <w:p w:rsidR="005404E7" w:rsidRDefault="001B368C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="004E1F54">
              <w:rPr>
                <w:b/>
                <w:i/>
                <w:sz w:val="28"/>
                <w:szCs w:val="28"/>
              </w:rPr>
              <w:t>.06.23</w:t>
            </w:r>
            <w:proofErr w:type="gramStart"/>
            <w:r w:rsidR="00975FBA" w:rsidRPr="00D25D4C">
              <w:rPr>
                <w:b/>
                <w:i/>
                <w:sz w:val="28"/>
                <w:szCs w:val="28"/>
              </w:rPr>
              <w:t>г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b/>
                <w:i/>
                <w:sz w:val="28"/>
                <w:szCs w:val="28"/>
              </w:rPr>
              <w:t>пятница</w:t>
            </w:r>
            <w:r w:rsidR="00D80E0B">
              <w:rPr>
                <w:b/>
                <w:i/>
                <w:sz w:val="28"/>
                <w:szCs w:val="28"/>
              </w:rPr>
              <w:t>)</w:t>
            </w:r>
          </w:p>
          <w:p w:rsidR="00975FBA" w:rsidRPr="00D25D4C" w:rsidRDefault="005404E7" w:rsidP="006A517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 чистоты»</w:t>
            </w:r>
          </w:p>
          <w:p w:rsidR="00975FBA" w:rsidRPr="00D25D4C" w:rsidRDefault="005F3357" w:rsidP="005404E7">
            <w:pPr>
              <w:rPr>
                <w:i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 xml:space="preserve"> «</w:t>
            </w:r>
            <w:r w:rsidR="005404E7" w:rsidRPr="00811FE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00175" cy="1171575"/>
                  <wp:effectExtent l="0" t="0" r="0" b="0"/>
                  <wp:docPr id="6" name="Рисунок 6" descr="https://xn--j1ahfl.xn--p1ai/data/images/u147727/t1499109988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47727/t1499109988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:rsidR="00061C09" w:rsidRPr="009933FC" w:rsidRDefault="00975FBA" w:rsidP="00061C09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 «Личная гигиена и Режим дня»</w:t>
            </w:r>
          </w:p>
          <w:p w:rsidR="00061C09" w:rsidRPr="009933FC" w:rsidRDefault="00061C09" w:rsidP="00061C09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</w:t>
            </w:r>
            <w:r w:rsidRPr="009933FC">
              <w:rPr>
                <w:color w:val="000000"/>
                <w:sz w:val="28"/>
                <w:szCs w:val="28"/>
                <w:shd w:val="clear" w:color="auto" w:fill="FFFFFF"/>
              </w:rPr>
              <w:t>Ток-шоу «Урок чистоты»</w:t>
            </w:r>
          </w:p>
          <w:p w:rsidR="005404E7" w:rsidRPr="009933FC" w:rsidRDefault="005404E7" w:rsidP="00727D36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3</w:t>
            </w:r>
            <w:r w:rsidR="009933FC" w:rsidRPr="009933FC">
              <w:rPr>
                <w:bCs/>
                <w:color w:val="000000"/>
                <w:sz w:val="28"/>
                <w:szCs w:val="28"/>
              </w:rPr>
              <w:t>Беседа</w:t>
            </w:r>
            <w:proofErr w:type="gramStart"/>
            <w:r w:rsidR="009933FC" w:rsidRPr="009933FC">
              <w:rPr>
                <w:bCs/>
                <w:color w:val="000000"/>
                <w:sz w:val="28"/>
                <w:szCs w:val="28"/>
              </w:rPr>
              <w:t>:</w:t>
            </w:r>
            <w:r w:rsidRPr="009933FC">
              <w:rPr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9933FC">
              <w:rPr>
                <w:bCs/>
                <w:color w:val="000000"/>
                <w:sz w:val="28"/>
                <w:szCs w:val="28"/>
              </w:rPr>
              <w:t>Чистая вода нужна всем»</w:t>
            </w:r>
          </w:p>
          <w:p w:rsidR="005404E7" w:rsidRPr="009933FC" w:rsidRDefault="00727D36" w:rsidP="005404E7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4</w:t>
            </w:r>
            <w:r w:rsidR="005404E7" w:rsidRPr="009933FC">
              <w:rPr>
                <w:bCs/>
                <w:color w:val="000000"/>
                <w:sz w:val="28"/>
                <w:szCs w:val="28"/>
              </w:rPr>
              <w:t>.Конкурсная программа «</w:t>
            </w:r>
            <w:proofErr w:type="spellStart"/>
            <w:r w:rsidR="005404E7" w:rsidRPr="009933FC">
              <w:rPr>
                <w:bCs/>
                <w:color w:val="000000"/>
                <w:sz w:val="28"/>
                <w:szCs w:val="28"/>
              </w:rPr>
              <w:t>Мойдодыр</w:t>
            </w:r>
            <w:proofErr w:type="spellEnd"/>
            <w:r w:rsidR="005404E7" w:rsidRPr="009933FC">
              <w:rPr>
                <w:bCs/>
                <w:color w:val="000000"/>
                <w:sz w:val="28"/>
                <w:szCs w:val="28"/>
              </w:rPr>
              <w:t>»</w:t>
            </w:r>
          </w:p>
          <w:p w:rsidR="005404E7" w:rsidRPr="009933FC" w:rsidRDefault="00727D36" w:rsidP="005404E7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5</w:t>
            </w:r>
            <w:r w:rsidR="005404E7" w:rsidRPr="009933FC">
              <w:rPr>
                <w:bCs/>
                <w:color w:val="000000"/>
                <w:sz w:val="28"/>
                <w:szCs w:val="28"/>
              </w:rPr>
              <w:t>.Разгадываем ребусы и кроссворды о здоровье</w:t>
            </w:r>
          </w:p>
          <w:p w:rsidR="005812CA" w:rsidRPr="009933FC" w:rsidRDefault="005812CA" w:rsidP="009C06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812CA" w:rsidRPr="00D25D4C" w:rsidTr="00DD0B3A">
        <w:trPr>
          <w:trHeight w:val="2415"/>
        </w:trPr>
        <w:tc>
          <w:tcPr>
            <w:tcW w:w="3222" w:type="dxa"/>
          </w:tcPr>
          <w:p w:rsidR="005812CA" w:rsidRPr="00D25D4C" w:rsidRDefault="005812CA" w:rsidP="006A517B">
            <w:pPr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День </w:t>
            </w:r>
            <w:r w:rsidR="00837FEE" w:rsidRPr="00D25D4C">
              <w:rPr>
                <w:b/>
                <w:i/>
                <w:sz w:val="28"/>
                <w:szCs w:val="28"/>
              </w:rPr>
              <w:t>четыр</w:t>
            </w:r>
            <w:r w:rsidRPr="00D25D4C">
              <w:rPr>
                <w:b/>
                <w:i/>
                <w:sz w:val="28"/>
                <w:szCs w:val="28"/>
              </w:rPr>
              <w:t>надцатый</w:t>
            </w:r>
          </w:p>
          <w:p w:rsidR="003D49A7" w:rsidRPr="00D25D4C" w:rsidRDefault="001B368C" w:rsidP="006A517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  <w:r w:rsidR="00837FEE" w:rsidRPr="00D25D4C">
              <w:rPr>
                <w:b/>
                <w:i/>
                <w:sz w:val="28"/>
                <w:szCs w:val="28"/>
              </w:rPr>
              <w:t>.06</w:t>
            </w:r>
            <w:r w:rsidR="004E1F54">
              <w:rPr>
                <w:b/>
                <w:i/>
                <w:sz w:val="28"/>
                <w:szCs w:val="28"/>
              </w:rPr>
              <w:t>.23</w:t>
            </w:r>
            <w:r w:rsidR="005812CA" w:rsidRPr="00D25D4C">
              <w:rPr>
                <w:b/>
                <w:i/>
                <w:sz w:val="28"/>
                <w:szCs w:val="28"/>
              </w:rPr>
              <w:t>г</w:t>
            </w:r>
            <w:r w:rsidR="004E1F54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суббота</w:t>
            </w:r>
            <w:r w:rsidR="00D80E0B">
              <w:rPr>
                <w:b/>
                <w:i/>
                <w:sz w:val="28"/>
                <w:szCs w:val="28"/>
              </w:rPr>
              <w:t>)</w:t>
            </w:r>
          </w:p>
          <w:p w:rsidR="00D6556D" w:rsidRPr="00036459" w:rsidRDefault="00973200" w:rsidP="00D6556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космоса</w:t>
            </w:r>
          </w:p>
          <w:p w:rsidR="005812CA" w:rsidRPr="00D6556D" w:rsidRDefault="00036459" w:rsidP="00D6556D">
            <w:pPr>
              <w:rPr>
                <w:sz w:val="28"/>
                <w:szCs w:val="28"/>
              </w:rPr>
            </w:pPr>
            <w:proofErr w:type="gramStart"/>
            <w:r>
              <w:t>(</w:t>
            </w:r>
            <w:r w:rsidR="00D6556D">
              <w:t>16 июня 60 лет первому полету женщины-космонавта В. В. Терешковой в космос (1963 г.)</w:t>
            </w:r>
            <w:proofErr w:type="gramEnd"/>
          </w:p>
        </w:tc>
        <w:tc>
          <w:tcPr>
            <w:tcW w:w="6950" w:type="dxa"/>
          </w:tcPr>
          <w:p w:rsidR="00973200" w:rsidRPr="009933FC" w:rsidRDefault="003D49A7" w:rsidP="00EB2E9A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color w:val="000000" w:themeColor="text1"/>
                <w:sz w:val="28"/>
                <w:szCs w:val="28"/>
              </w:rPr>
              <w:t>1.</w:t>
            </w:r>
            <w:r w:rsidR="00EB2E9A" w:rsidRPr="009933FC">
              <w:rPr>
                <w:color w:val="000000" w:themeColor="text1"/>
                <w:sz w:val="28"/>
                <w:szCs w:val="28"/>
              </w:rPr>
              <w:t>Минутка здоровья</w:t>
            </w:r>
          </w:p>
          <w:p w:rsidR="00973200" w:rsidRPr="009933FC" w:rsidRDefault="00EB2E9A" w:rsidP="00973200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</w:t>
            </w:r>
            <w:r w:rsidR="00973200" w:rsidRPr="009933FC">
              <w:rPr>
                <w:sz w:val="28"/>
                <w:szCs w:val="28"/>
              </w:rPr>
              <w:t>.</w:t>
            </w:r>
            <w:r w:rsidR="00973200" w:rsidRPr="009933FC">
              <w:rPr>
                <w:b/>
                <w:bCs/>
                <w:color w:val="181818"/>
                <w:sz w:val="28"/>
                <w:szCs w:val="28"/>
              </w:rPr>
              <w:t>«Космичес</w:t>
            </w:r>
            <w:r w:rsidRPr="009933FC">
              <w:rPr>
                <w:b/>
                <w:bCs/>
                <w:color w:val="181818"/>
                <w:sz w:val="28"/>
                <w:szCs w:val="28"/>
              </w:rPr>
              <w:t>кое путешествие», посвященный 60</w:t>
            </w:r>
            <w:r w:rsidR="00B94FE1">
              <w:rPr>
                <w:b/>
                <w:bCs/>
                <w:color w:val="181818"/>
                <w:sz w:val="28"/>
                <w:szCs w:val="28"/>
              </w:rPr>
              <w:t>-</w:t>
            </w:r>
            <w:r w:rsidRPr="009933FC">
              <w:rPr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spellStart"/>
            <w:r w:rsidR="00973200" w:rsidRPr="009933FC">
              <w:rPr>
                <w:b/>
                <w:bCs/>
                <w:color w:val="181818"/>
                <w:sz w:val="28"/>
                <w:szCs w:val="28"/>
              </w:rPr>
              <w:t>летию</w:t>
            </w:r>
            <w:proofErr w:type="spellEnd"/>
            <w:r w:rsidR="00973200" w:rsidRPr="009933FC">
              <w:rPr>
                <w:b/>
                <w:bCs/>
                <w:color w:val="181818"/>
                <w:sz w:val="28"/>
                <w:szCs w:val="28"/>
              </w:rPr>
              <w:t xml:space="preserve"> полета в космос первой женщины-космонавта В.В.Терешково</w:t>
            </w:r>
            <w:proofErr w:type="gramStart"/>
            <w:r w:rsidR="00973200" w:rsidRPr="009933FC">
              <w:rPr>
                <w:b/>
                <w:bCs/>
                <w:color w:val="181818"/>
                <w:sz w:val="28"/>
                <w:szCs w:val="28"/>
              </w:rPr>
              <w:t>й</w:t>
            </w:r>
            <w:r w:rsidR="00963443" w:rsidRPr="009933FC">
              <w:rPr>
                <w:b/>
                <w:bCs/>
                <w:color w:val="181818"/>
                <w:sz w:val="28"/>
                <w:szCs w:val="28"/>
              </w:rPr>
              <w:t>(</w:t>
            </w:r>
            <w:proofErr w:type="gramEnd"/>
            <w:r w:rsidR="00963443" w:rsidRPr="009933FC">
              <w:rPr>
                <w:b/>
                <w:bCs/>
                <w:color w:val="181818"/>
                <w:sz w:val="28"/>
                <w:szCs w:val="28"/>
              </w:rPr>
              <w:t>презентация)</w:t>
            </w:r>
          </w:p>
          <w:p w:rsidR="00EB2E9A" w:rsidRPr="009933FC" w:rsidRDefault="00EB2E9A" w:rsidP="00EB2E9A">
            <w:pPr>
              <w:rPr>
                <w:sz w:val="28"/>
                <w:szCs w:val="28"/>
              </w:rPr>
            </w:pPr>
            <w:r w:rsidRPr="009933FC">
              <w:rPr>
                <w:color w:val="181818"/>
                <w:sz w:val="28"/>
                <w:szCs w:val="28"/>
              </w:rPr>
              <w:t>3.Квест "Космический рейс</w:t>
            </w:r>
          </w:p>
          <w:p w:rsidR="005812CA" w:rsidRPr="009933FC" w:rsidRDefault="00EB2E9A" w:rsidP="00EB2E9A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4.Час чествования учителей «Учительница первая моя»</w:t>
            </w:r>
          </w:p>
          <w:p w:rsidR="00C5470F" w:rsidRPr="009933FC" w:rsidRDefault="00C5470F" w:rsidP="00C5470F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5. Н.Гончаров Чтение "Дыханьем Родины хранимы</w:t>
            </w:r>
            <w:proofErr w:type="gramStart"/>
            <w:r w:rsidRPr="009933FC">
              <w:rPr>
                <w:sz w:val="28"/>
                <w:szCs w:val="28"/>
              </w:rPr>
              <w:t>"(</w:t>
            </w:r>
            <w:proofErr w:type="gramEnd"/>
            <w:r w:rsidRPr="009933FC">
              <w:rPr>
                <w:sz w:val="28"/>
                <w:szCs w:val="28"/>
              </w:rPr>
              <w:t>СБ)</w:t>
            </w:r>
          </w:p>
          <w:p w:rsidR="00C5470F" w:rsidRPr="009933FC" w:rsidRDefault="00C5470F" w:rsidP="00EB2E9A">
            <w:pPr>
              <w:rPr>
                <w:sz w:val="28"/>
                <w:szCs w:val="28"/>
              </w:rPr>
            </w:pPr>
          </w:p>
        </w:tc>
      </w:tr>
      <w:tr w:rsidR="005140E9" w:rsidRPr="00D25D4C" w:rsidTr="00DD0B3A">
        <w:trPr>
          <w:trHeight w:val="1785"/>
        </w:trPr>
        <w:tc>
          <w:tcPr>
            <w:tcW w:w="3222" w:type="dxa"/>
          </w:tcPr>
          <w:p w:rsidR="005140E9" w:rsidRPr="00D25D4C" w:rsidRDefault="005140E9" w:rsidP="005140E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День пятнадцатый </w:t>
            </w:r>
          </w:p>
          <w:p w:rsidR="005140E9" w:rsidRPr="00D25D4C" w:rsidRDefault="001B368C" w:rsidP="005140E9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  <w:r w:rsidR="005140E9" w:rsidRPr="00D25D4C">
              <w:rPr>
                <w:b/>
                <w:i/>
                <w:sz w:val="28"/>
                <w:szCs w:val="28"/>
              </w:rPr>
              <w:t>.06.</w:t>
            </w:r>
            <w:r w:rsidR="004E1F54">
              <w:rPr>
                <w:b/>
                <w:i/>
                <w:sz w:val="28"/>
                <w:szCs w:val="28"/>
              </w:rPr>
              <w:t xml:space="preserve">23 </w:t>
            </w:r>
            <w:r>
              <w:rPr>
                <w:b/>
                <w:i/>
                <w:sz w:val="28"/>
                <w:szCs w:val="28"/>
              </w:rPr>
              <w:t>(понедельник</w:t>
            </w:r>
            <w:r w:rsidR="00D80E0B">
              <w:rPr>
                <w:b/>
                <w:i/>
                <w:sz w:val="28"/>
                <w:szCs w:val="28"/>
              </w:rPr>
              <w:t>)</w:t>
            </w:r>
          </w:p>
          <w:p w:rsidR="005140E9" w:rsidRPr="00D25D4C" w:rsidRDefault="005140E9" w:rsidP="005140E9">
            <w:pPr>
              <w:rPr>
                <w:b/>
                <w:sz w:val="28"/>
                <w:szCs w:val="28"/>
              </w:rPr>
            </w:pPr>
            <w:r w:rsidRPr="00D25D4C">
              <w:rPr>
                <w:b/>
                <w:sz w:val="28"/>
                <w:szCs w:val="28"/>
              </w:rPr>
              <w:t>«День Гончарова»</w:t>
            </w:r>
          </w:p>
          <w:p w:rsidR="005140E9" w:rsidRPr="00D25D4C" w:rsidRDefault="00EE3683" w:rsidP="0051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(211лет)</w:t>
            </w:r>
          </w:p>
          <w:p w:rsidR="005140E9" w:rsidRPr="00D25D4C" w:rsidRDefault="005140E9" w:rsidP="006A51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50" w:type="dxa"/>
          </w:tcPr>
          <w:p w:rsidR="005140E9" w:rsidRPr="009933FC" w:rsidRDefault="005140E9" w:rsidP="005140E9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1.Минутка здоровья.   «О болезнях грязных рук».</w:t>
            </w:r>
          </w:p>
          <w:p w:rsidR="005140E9" w:rsidRPr="009933FC" w:rsidRDefault="005140E9" w:rsidP="005140E9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</w:t>
            </w:r>
            <w:r w:rsidRPr="009933FC">
              <w:rPr>
                <w:color w:val="212529"/>
                <w:sz w:val="28"/>
                <w:szCs w:val="28"/>
              </w:rPr>
              <w:t xml:space="preserve"> Презентаци</w:t>
            </w:r>
            <w:r w:rsidR="003E02A7" w:rsidRPr="009933FC">
              <w:rPr>
                <w:color w:val="212529"/>
                <w:sz w:val="28"/>
                <w:szCs w:val="28"/>
              </w:rPr>
              <w:t>я</w:t>
            </w:r>
            <w:r w:rsidR="003E02A7" w:rsidRPr="009933FC">
              <w:rPr>
                <w:sz w:val="28"/>
                <w:szCs w:val="28"/>
              </w:rPr>
              <w:t xml:space="preserve">. </w:t>
            </w:r>
            <w:r w:rsidR="003E02A7" w:rsidRPr="009933F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"</w:t>
            </w:r>
            <w:r w:rsidR="00EE3683" w:rsidRPr="009933FC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Писать было моей страстью" </w:t>
            </w:r>
          </w:p>
          <w:p w:rsidR="005140E9" w:rsidRPr="009933FC" w:rsidRDefault="005140E9" w:rsidP="0079432E">
            <w:pPr>
              <w:tabs>
                <w:tab w:val="left" w:pos="5880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3. Игры на свежем воздухе.</w:t>
            </w:r>
            <w:r w:rsidR="0079432E" w:rsidRPr="009933FC">
              <w:rPr>
                <w:sz w:val="28"/>
                <w:szCs w:val="28"/>
              </w:rPr>
              <w:tab/>
              <w:t>-</w:t>
            </w:r>
          </w:p>
          <w:p w:rsidR="005140E9" w:rsidRPr="009933FC" w:rsidRDefault="005140E9" w:rsidP="005140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140E9" w:rsidRPr="00D25D4C" w:rsidTr="00741636">
        <w:trPr>
          <w:trHeight w:val="2756"/>
        </w:trPr>
        <w:tc>
          <w:tcPr>
            <w:tcW w:w="3222" w:type="dxa"/>
          </w:tcPr>
          <w:p w:rsidR="005140E9" w:rsidRPr="00D25D4C" w:rsidRDefault="005140E9" w:rsidP="005140E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День шестнадцатый  </w:t>
            </w:r>
          </w:p>
          <w:p w:rsidR="005140E9" w:rsidRPr="00D25D4C" w:rsidRDefault="001B368C" w:rsidP="005140E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E1F54">
              <w:rPr>
                <w:b/>
                <w:bCs/>
                <w:sz w:val="28"/>
                <w:szCs w:val="28"/>
              </w:rPr>
              <w:t>.06.23</w:t>
            </w:r>
            <w:r w:rsidR="005140E9" w:rsidRPr="00D25D4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(вторник</w:t>
            </w:r>
            <w:r w:rsidR="00D80E0B">
              <w:rPr>
                <w:b/>
                <w:bCs/>
                <w:sz w:val="28"/>
                <w:szCs w:val="28"/>
              </w:rPr>
              <w:t>)</w:t>
            </w:r>
          </w:p>
          <w:p w:rsidR="005140E9" w:rsidRPr="00D25D4C" w:rsidRDefault="005140E9" w:rsidP="005140E9">
            <w:pPr>
              <w:spacing w:line="276" w:lineRule="auto"/>
              <w:rPr>
                <w:b/>
                <w:sz w:val="28"/>
                <w:szCs w:val="28"/>
              </w:rPr>
            </w:pPr>
            <w:r w:rsidRPr="00D25D4C">
              <w:rPr>
                <w:b/>
                <w:sz w:val="28"/>
                <w:szCs w:val="28"/>
              </w:rPr>
              <w:t xml:space="preserve"> « Всемирный день детского футбола»</w:t>
            </w:r>
          </w:p>
          <w:p w:rsidR="005140E9" w:rsidRPr="00D25D4C" w:rsidRDefault="005140E9" w:rsidP="006A51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50" w:type="dxa"/>
          </w:tcPr>
          <w:p w:rsidR="005140E9" w:rsidRPr="009933FC" w:rsidRDefault="005140E9" w:rsidP="005140E9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1.Минутка здоровья.   «Правильное питание». </w:t>
            </w:r>
          </w:p>
          <w:p w:rsidR="005140E9" w:rsidRPr="009933FC" w:rsidRDefault="005140E9" w:rsidP="005140E9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2 .Первенство лагеря по футболу. </w:t>
            </w:r>
          </w:p>
          <w:p w:rsidR="005140E9" w:rsidRPr="009933FC" w:rsidRDefault="005140E9" w:rsidP="005140E9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3. Малая спартакиада. Под девизом: «Мы  за здоровый образ жизни». Первенство лагеря по различным видам   спорта.</w:t>
            </w:r>
          </w:p>
          <w:p w:rsidR="005140E9" w:rsidRPr="009933FC" w:rsidRDefault="005140E9" w:rsidP="005140E9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4.Турнир по мини-футболу среди дворовых команд</w:t>
            </w:r>
          </w:p>
          <w:p w:rsidR="005140E9" w:rsidRPr="009933FC" w:rsidRDefault="005140E9" w:rsidP="00E679C3">
            <w:pPr>
              <w:spacing w:line="276" w:lineRule="auto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      «Дворовый мяч</w:t>
            </w:r>
          </w:p>
        </w:tc>
      </w:tr>
      <w:tr w:rsidR="005140E9" w:rsidRPr="00D25D4C" w:rsidTr="00B94FE1">
        <w:trPr>
          <w:trHeight w:val="2721"/>
        </w:trPr>
        <w:tc>
          <w:tcPr>
            <w:tcW w:w="3222" w:type="dxa"/>
          </w:tcPr>
          <w:p w:rsidR="005140E9" w:rsidRPr="00D25D4C" w:rsidRDefault="005140E9" w:rsidP="00565079">
            <w:pPr>
              <w:spacing w:line="276" w:lineRule="auto"/>
              <w:rPr>
                <w:b/>
                <w:sz w:val="28"/>
                <w:szCs w:val="28"/>
              </w:rPr>
            </w:pPr>
            <w:r w:rsidRPr="00D25D4C">
              <w:rPr>
                <w:b/>
                <w:sz w:val="28"/>
                <w:szCs w:val="28"/>
              </w:rPr>
              <w:lastRenderedPageBreak/>
              <w:t xml:space="preserve">День семнадцатый </w:t>
            </w:r>
          </w:p>
          <w:p w:rsidR="005140E9" w:rsidRPr="00D25D4C" w:rsidRDefault="001B368C" w:rsidP="0056507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E1F54">
              <w:rPr>
                <w:b/>
                <w:sz w:val="28"/>
                <w:szCs w:val="28"/>
              </w:rPr>
              <w:t>.06.23</w:t>
            </w:r>
            <w:proofErr w:type="gramStart"/>
            <w:r w:rsidR="005140E9" w:rsidRPr="00D25D4C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среда</w:t>
            </w:r>
            <w:r w:rsidR="00D80E0B">
              <w:rPr>
                <w:b/>
                <w:sz w:val="28"/>
                <w:szCs w:val="28"/>
              </w:rPr>
              <w:t>)</w:t>
            </w:r>
          </w:p>
          <w:p w:rsidR="005140E9" w:rsidRPr="00D25D4C" w:rsidRDefault="00AE0B3D" w:rsidP="0056507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педагога и наставника</w:t>
            </w:r>
            <w:r w:rsidR="005140E9" w:rsidRPr="00D25D4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950" w:type="dxa"/>
          </w:tcPr>
          <w:p w:rsidR="005140E9" w:rsidRPr="009933FC" w:rsidRDefault="005404E7" w:rsidP="00837FEE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  <w:r w:rsidRPr="009933FC">
              <w:rPr>
                <w:b/>
                <w:sz w:val="28"/>
                <w:szCs w:val="28"/>
              </w:rPr>
              <w:t>1</w:t>
            </w:r>
            <w:r w:rsidRPr="009933FC">
              <w:rPr>
                <w:sz w:val="28"/>
                <w:szCs w:val="28"/>
              </w:rPr>
              <w:t>.</w:t>
            </w:r>
            <w:r w:rsidR="005140E9" w:rsidRPr="009933FC">
              <w:rPr>
                <w:sz w:val="28"/>
                <w:szCs w:val="28"/>
              </w:rPr>
              <w:t>Минутка здоровья  «Завтрак для космонавта» (о пользе витаминов)</w:t>
            </w:r>
          </w:p>
          <w:p w:rsidR="005404E7" w:rsidRPr="009933FC" w:rsidRDefault="005404E7" w:rsidP="005404E7">
            <w:pPr>
              <w:jc w:val="both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2.«Если бы я был учителем» - КВН между педагогами и детьми</w:t>
            </w:r>
          </w:p>
          <w:p w:rsidR="005404E7" w:rsidRPr="009933FC" w:rsidRDefault="005404E7" w:rsidP="005404E7">
            <w:pPr>
              <w:jc w:val="both"/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3.«Букет для педагога» - мастер-класс</w:t>
            </w:r>
          </w:p>
          <w:p w:rsidR="005140E9" w:rsidRPr="009933FC" w:rsidRDefault="00CF0713" w:rsidP="00D25D4C">
            <w:pPr>
              <w:rPr>
                <w:b/>
                <w:sz w:val="28"/>
                <w:szCs w:val="28"/>
              </w:rPr>
            </w:pPr>
            <w:r w:rsidRPr="009933FC">
              <w:rPr>
                <w:b/>
                <w:sz w:val="28"/>
                <w:szCs w:val="28"/>
              </w:rPr>
              <w:t>4.Учитель поэтами воспетый» - обзор литературы</w:t>
            </w:r>
          </w:p>
          <w:p w:rsidR="00C5470F" w:rsidRPr="009933FC" w:rsidRDefault="00727D36" w:rsidP="00C5470F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5.</w:t>
            </w:r>
            <w:r w:rsidR="00C5470F" w:rsidRPr="009933FC">
              <w:rPr>
                <w:sz w:val="28"/>
                <w:szCs w:val="28"/>
              </w:rPr>
              <w:t>К году "Педагога и наставника"</w:t>
            </w:r>
          </w:p>
          <w:p w:rsidR="00C5470F" w:rsidRPr="00B94FE1" w:rsidRDefault="00C5470F" w:rsidP="00D25D4C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Информационный час "И это все о них..</w:t>
            </w:r>
            <w:proofErr w:type="gramStart"/>
            <w:r w:rsidRPr="009933FC">
              <w:rPr>
                <w:sz w:val="28"/>
                <w:szCs w:val="28"/>
              </w:rPr>
              <w:t>."</w:t>
            </w:r>
            <w:proofErr w:type="gramEnd"/>
            <w:r w:rsidRPr="009933FC">
              <w:rPr>
                <w:sz w:val="28"/>
                <w:szCs w:val="28"/>
              </w:rPr>
              <w:t>(СБ)</w:t>
            </w:r>
          </w:p>
        </w:tc>
      </w:tr>
      <w:tr w:rsidR="00072CB1" w:rsidRPr="00D25D4C" w:rsidTr="00DD0B3A">
        <w:tc>
          <w:tcPr>
            <w:tcW w:w="3222" w:type="dxa"/>
          </w:tcPr>
          <w:p w:rsidR="00072CB1" w:rsidRPr="00D25D4C" w:rsidRDefault="004E1F54" w:rsidP="00BA03F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22.06.23</w:t>
            </w:r>
            <w:proofErr w:type="gramStart"/>
            <w:r w:rsidR="001B368C">
              <w:rPr>
                <w:b/>
                <w:i/>
                <w:sz w:val="28"/>
                <w:szCs w:val="28"/>
              </w:rPr>
              <w:t>г</w:t>
            </w:r>
            <w:r w:rsidR="00ED01B8">
              <w:rPr>
                <w:b/>
                <w:i/>
                <w:sz w:val="28"/>
                <w:szCs w:val="28"/>
              </w:rPr>
              <w:t>(</w:t>
            </w:r>
            <w:proofErr w:type="gramEnd"/>
            <w:r w:rsidR="00ED01B8">
              <w:rPr>
                <w:b/>
                <w:i/>
                <w:sz w:val="28"/>
                <w:szCs w:val="28"/>
              </w:rPr>
              <w:t>четверг)</w:t>
            </w:r>
            <w:r w:rsidR="00ED01B8" w:rsidRPr="00D25D4C">
              <w:rPr>
                <w:b/>
                <w:i/>
                <w:sz w:val="28"/>
                <w:szCs w:val="28"/>
              </w:rPr>
              <w:t>День   восемнадцатый</w:t>
            </w:r>
          </w:p>
          <w:p w:rsidR="00072CB1" w:rsidRPr="00D25D4C" w:rsidRDefault="00860A70" w:rsidP="00BA03F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D25D4C">
              <w:rPr>
                <w:b/>
                <w:i/>
                <w:sz w:val="28"/>
                <w:szCs w:val="28"/>
              </w:rPr>
              <w:t xml:space="preserve">Памятная дата-День памяти и </w:t>
            </w:r>
            <w:proofErr w:type="gramStart"/>
            <w:r w:rsidRPr="00D25D4C">
              <w:rPr>
                <w:b/>
                <w:i/>
                <w:sz w:val="28"/>
                <w:szCs w:val="28"/>
              </w:rPr>
              <w:t>скорби-день</w:t>
            </w:r>
            <w:proofErr w:type="gramEnd"/>
            <w:r w:rsidRPr="00D25D4C">
              <w:rPr>
                <w:b/>
                <w:i/>
                <w:sz w:val="28"/>
                <w:szCs w:val="28"/>
              </w:rPr>
              <w:t xml:space="preserve"> начала Великой Отечественной войны</w:t>
            </w:r>
            <w:r w:rsidR="00AE0B3D" w:rsidRPr="00811FE1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09750" cy="1333500"/>
                  <wp:effectExtent l="0" t="0" r="0" b="0"/>
                  <wp:docPr id="7" name="Рисунок 7" descr="https://xn--j1ahfl.xn--p1ai/data/images/u147727/t1499109988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j1ahfl.xn--p1ai/data/images/u147727/t1499109988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</w:tcPr>
          <w:p w:rsidR="00AE0B3D" w:rsidRPr="009933FC" w:rsidRDefault="005404E7" w:rsidP="00AE0B3D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AE0B3D" w:rsidRPr="009933FC">
              <w:rPr>
                <w:bCs/>
                <w:color w:val="000000"/>
                <w:sz w:val="28"/>
                <w:szCs w:val="28"/>
              </w:rPr>
              <w:t>.Торжественная линейка, посвященная началу ВОВ.</w:t>
            </w:r>
          </w:p>
          <w:p w:rsidR="00AE0B3D" w:rsidRPr="009933FC" w:rsidRDefault="005404E7" w:rsidP="00AE0B3D">
            <w:pPr>
              <w:rPr>
                <w:bCs/>
                <w:color w:val="000000"/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2</w:t>
            </w:r>
            <w:r w:rsidR="00AE0B3D" w:rsidRPr="009933FC">
              <w:rPr>
                <w:bCs/>
                <w:color w:val="000000"/>
                <w:sz w:val="28"/>
                <w:szCs w:val="28"/>
              </w:rPr>
              <w:t>.Конкурс военной песни</w:t>
            </w:r>
          </w:p>
          <w:p w:rsidR="00EB2E9A" w:rsidRPr="009933FC" w:rsidRDefault="00EB2E9A" w:rsidP="00EB2E9A">
            <w:pPr>
              <w:rPr>
                <w:sz w:val="28"/>
                <w:szCs w:val="28"/>
              </w:rPr>
            </w:pPr>
            <w:r w:rsidRPr="009933FC">
              <w:rPr>
                <w:bCs/>
                <w:color w:val="000000"/>
                <w:sz w:val="28"/>
                <w:szCs w:val="28"/>
              </w:rPr>
              <w:t>3</w:t>
            </w:r>
            <w:r w:rsidR="00AE0B3D" w:rsidRPr="009933FC">
              <w:rPr>
                <w:bCs/>
                <w:color w:val="000000"/>
                <w:sz w:val="28"/>
                <w:szCs w:val="28"/>
              </w:rPr>
              <w:t>. Экскурсия к памятнику</w:t>
            </w:r>
            <w:r w:rsidR="005404E7" w:rsidRPr="009933FC">
              <w:rPr>
                <w:bCs/>
                <w:color w:val="000000"/>
                <w:sz w:val="28"/>
                <w:szCs w:val="28"/>
              </w:rPr>
              <w:t>.</w:t>
            </w:r>
            <w:r w:rsidR="00B94FE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404E7" w:rsidRPr="009933FC">
              <w:rPr>
                <w:bCs/>
                <w:color w:val="000000"/>
                <w:sz w:val="28"/>
                <w:szCs w:val="28"/>
              </w:rPr>
              <w:t xml:space="preserve">Возложение цветов </w:t>
            </w:r>
            <w:r w:rsidR="00AE0B3D" w:rsidRPr="009933FC">
              <w:rPr>
                <w:bCs/>
                <w:color w:val="000000"/>
                <w:sz w:val="28"/>
                <w:szCs w:val="28"/>
              </w:rPr>
              <w:t>гирлянды из голубей мира.</w:t>
            </w:r>
          </w:p>
          <w:p w:rsidR="00036459" w:rsidRDefault="00EB2E9A" w:rsidP="00EB2E9A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>4.Информационный час: «Через года, через века</w:t>
            </w:r>
            <w:proofErr w:type="gramStart"/>
            <w:r w:rsidRPr="009933FC">
              <w:rPr>
                <w:sz w:val="28"/>
                <w:szCs w:val="28"/>
              </w:rPr>
              <w:t>,-</w:t>
            </w:r>
            <w:proofErr w:type="gramEnd"/>
            <w:r w:rsidRPr="009933FC">
              <w:rPr>
                <w:sz w:val="28"/>
                <w:szCs w:val="28"/>
              </w:rPr>
              <w:t>Помните» ко дню памяти и скорби.(</w:t>
            </w:r>
            <w:proofErr w:type="spellStart"/>
            <w:r w:rsidRPr="009933FC">
              <w:rPr>
                <w:sz w:val="28"/>
                <w:szCs w:val="28"/>
              </w:rPr>
              <w:t>Сб</w:t>
            </w:r>
            <w:proofErr w:type="spellEnd"/>
            <w:r w:rsidRPr="009933FC">
              <w:rPr>
                <w:sz w:val="28"/>
                <w:szCs w:val="28"/>
              </w:rPr>
              <w:t xml:space="preserve">) </w:t>
            </w:r>
          </w:p>
          <w:p w:rsidR="00EB2E9A" w:rsidRPr="009933FC" w:rsidRDefault="00EB2E9A" w:rsidP="00EB2E9A">
            <w:pPr>
              <w:rPr>
                <w:sz w:val="28"/>
                <w:szCs w:val="28"/>
              </w:rPr>
            </w:pPr>
            <w:r w:rsidRPr="009933FC">
              <w:rPr>
                <w:sz w:val="28"/>
                <w:szCs w:val="28"/>
              </w:rPr>
              <w:t xml:space="preserve"> 5.День памяти и скорби. Час памяти "Нам не забыть ту роковую дат</w:t>
            </w:r>
            <w:proofErr w:type="gramStart"/>
            <w:r w:rsidRPr="009933FC">
              <w:rPr>
                <w:sz w:val="28"/>
                <w:szCs w:val="28"/>
              </w:rPr>
              <w:t>у</w:t>
            </w:r>
            <w:r w:rsidR="00036459">
              <w:rPr>
                <w:sz w:val="28"/>
                <w:szCs w:val="28"/>
              </w:rPr>
              <w:t>(</w:t>
            </w:r>
            <w:proofErr w:type="gramEnd"/>
            <w:r w:rsidR="00036459">
              <w:rPr>
                <w:sz w:val="28"/>
                <w:szCs w:val="28"/>
              </w:rPr>
              <w:t>СДК)</w:t>
            </w:r>
          </w:p>
          <w:p w:rsidR="00AE0B3D" w:rsidRPr="009933FC" w:rsidRDefault="00AE0B3D" w:rsidP="00AE0B3D">
            <w:pPr>
              <w:rPr>
                <w:bCs/>
                <w:color w:val="000000"/>
                <w:sz w:val="28"/>
                <w:szCs w:val="28"/>
              </w:rPr>
            </w:pPr>
          </w:p>
          <w:p w:rsidR="00072CB1" w:rsidRPr="009933FC" w:rsidRDefault="00072CB1" w:rsidP="00BA03F1">
            <w:pPr>
              <w:tabs>
                <w:tab w:val="left" w:pos="2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ED01B8" w:rsidRPr="00D25D4C" w:rsidTr="00DD0B3A">
        <w:tc>
          <w:tcPr>
            <w:tcW w:w="3222" w:type="dxa"/>
          </w:tcPr>
          <w:p w:rsidR="00ED01B8" w:rsidRPr="00D25D4C" w:rsidRDefault="00ED01B8" w:rsidP="006D66C0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ED01B8" w:rsidRPr="00D25D4C" w:rsidRDefault="00ED01B8" w:rsidP="006D66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22.06.23</w:t>
            </w:r>
            <w:r w:rsidRPr="00D25D4C">
              <w:rPr>
                <w:b/>
                <w:i/>
                <w:sz w:val="28"/>
                <w:szCs w:val="28"/>
              </w:rPr>
              <w:t>г</w:t>
            </w:r>
          </w:p>
          <w:p w:rsidR="00ED01B8" w:rsidRPr="00D25D4C" w:rsidRDefault="00ED01B8" w:rsidP="006D66C0">
            <w:pPr>
              <w:spacing w:line="276" w:lineRule="auto"/>
              <w:rPr>
                <w:b/>
                <w:sz w:val="28"/>
                <w:szCs w:val="28"/>
              </w:rPr>
            </w:pPr>
            <w:r w:rsidRPr="00D25D4C">
              <w:rPr>
                <w:b/>
                <w:bCs/>
                <w:sz w:val="28"/>
                <w:szCs w:val="28"/>
              </w:rPr>
              <w:t>Закрытие лагеря</w:t>
            </w:r>
          </w:p>
        </w:tc>
        <w:tc>
          <w:tcPr>
            <w:tcW w:w="6950" w:type="dxa"/>
          </w:tcPr>
          <w:p w:rsidR="00ED01B8" w:rsidRPr="009933FC" w:rsidRDefault="00ED01B8" w:rsidP="006D66C0">
            <w:pPr>
              <w:spacing w:line="276" w:lineRule="auto"/>
              <w:rPr>
                <w:sz w:val="28"/>
                <w:szCs w:val="28"/>
              </w:rPr>
            </w:pPr>
          </w:p>
          <w:p w:rsidR="00ED01B8" w:rsidRPr="009933FC" w:rsidRDefault="00ED01B8" w:rsidP="006D66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9933FC">
              <w:rPr>
                <w:bCs/>
                <w:color w:val="000000"/>
                <w:sz w:val="28"/>
                <w:szCs w:val="28"/>
              </w:rPr>
              <w:t>Мастер-класс «Голубь мира»</w:t>
            </w:r>
          </w:p>
          <w:p w:rsidR="00ED01B8" w:rsidRPr="009933FC" w:rsidRDefault="00ED01B8" w:rsidP="006D66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9933FC">
              <w:rPr>
                <w:iCs/>
                <w:sz w:val="28"/>
                <w:szCs w:val="28"/>
              </w:rPr>
              <w:t>. Закрытие лагерной смены «Радуга».</w:t>
            </w:r>
          </w:p>
          <w:p w:rsidR="00ED01B8" w:rsidRPr="009933FC" w:rsidRDefault="00ED01B8" w:rsidP="006D6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33FC">
              <w:rPr>
                <w:sz w:val="28"/>
                <w:szCs w:val="28"/>
              </w:rPr>
              <w:t>.Праздничный концерт.</w:t>
            </w:r>
          </w:p>
          <w:p w:rsidR="00ED01B8" w:rsidRPr="009933FC" w:rsidRDefault="00ED01B8" w:rsidP="006D66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646B6" w:rsidRPr="00D25D4C" w:rsidRDefault="001646B6" w:rsidP="001646B6">
      <w:pPr>
        <w:spacing w:line="276" w:lineRule="auto"/>
        <w:rPr>
          <w:sz w:val="28"/>
          <w:szCs w:val="28"/>
        </w:rPr>
      </w:pPr>
    </w:p>
    <w:p w:rsidR="001646B6" w:rsidRPr="00D25D4C" w:rsidRDefault="001646B6" w:rsidP="002724EB">
      <w:pPr>
        <w:rPr>
          <w:sz w:val="28"/>
          <w:szCs w:val="28"/>
        </w:rPr>
      </w:pPr>
    </w:p>
    <w:sectPr w:rsidR="001646B6" w:rsidRPr="00D25D4C" w:rsidSect="0057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60A"/>
    <w:multiLevelType w:val="multilevel"/>
    <w:tmpl w:val="1BC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B43B5"/>
    <w:multiLevelType w:val="hybridMultilevel"/>
    <w:tmpl w:val="947A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11F0A"/>
    <w:multiLevelType w:val="hybridMultilevel"/>
    <w:tmpl w:val="A02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A40"/>
    <w:multiLevelType w:val="hybridMultilevel"/>
    <w:tmpl w:val="976EEF7A"/>
    <w:lvl w:ilvl="0" w:tplc="90A80D24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116E"/>
    <w:rsid w:val="00036459"/>
    <w:rsid w:val="00041BFB"/>
    <w:rsid w:val="000457AB"/>
    <w:rsid w:val="0005116E"/>
    <w:rsid w:val="00054413"/>
    <w:rsid w:val="00061C09"/>
    <w:rsid w:val="00072CB1"/>
    <w:rsid w:val="00090420"/>
    <w:rsid w:val="000B0292"/>
    <w:rsid w:val="000B0F3C"/>
    <w:rsid w:val="000B623D"/>
    <w:rsid w:val="000D2A92"/>
    <w:rsid w:val="001646B6"/>
    <w:rsid w:val="001A380A"/>
    <w:rsid w:val="001B368C"/>
    <w:rsid w:val="001D49C4"/>
    <w:rsid w:val="001F185D"/>
    <w:rsid w:val="002724EB"/>
    <w:rsid w:val="00294FBC"/>
    <w:rsid w:val="002A7CB6"/>
    <w:rsid w:val="002F403F"/>
    <w:rsid w:val="0039326D"/>
    <w:rsid w:val="003D49A7"/>
    <w:rsid w:val="003E02A7"/>
    <w:rsid w:val="004253A6"/>
    <w:rsid w:val="00497B79"/>
    <w:rsid w:val="004B6784"/>
    <w:rsid w:val="004D604F"/>
    <w:rsid w:val="004E1F54"/>
    <w:rsid w:val="004E6214"/>
    <w:rsid w:val="005018EC"/>
    <w:rsid w:val="005140E9"/>
    <w:rsid w:val="00516EE4"/>
    <w:rsid w:val="005404E7"/>
    <w:rsid w:val="00556098"/>
    <w:rsid w:val="005628A1"/>
    <w:rsid w:val="00562FC9"/>
    <w:rsid w:val="00565079"/>
    <w:rsid w:val="00577F83"/>
    <w:rsid w:val="005812CA"/>
    <w:rsid w:val="005E4D1F"/>
    <w:rsid w:val="005F15F3"/>
    <w:rsid w:val="005F3357"/>
    <w:rsid w:val="00603ED9"/>
    <w:rsid w:val="00653E2A"/>
    <w:rsid w:val="006E6ED3"/>
    <w:rsid w:val="00727D36"/>
    <w:rsid w:val="00741636"/>
    <w:rsid w:val="00747091"/>
    <w:rsid w:val="0076144A"/>
    <w:rsid w:val="0079432E"/>
    <w:rsid w:val="007B4F9A"/>
    <w:rsid w:val="007D3094"/>
    <w:rsid w:val="007E75F1"/>
    <w:rsid w:val="00807217"/>
    <w:rsid w:val="00837FEE"/>
    <w:rsid w:val="00860A70"/>
    <w:rsid w:val="008B28E0"/>
    <w:rsid w:val="008C6D0C"/>
    <w:rsid w:val="008E5B6E"/>
    <w:rsid w:val="008F2AE0"/>
    <w:rsid w:val="0091149A"/>
    <w:rsid w:val="00963443"/>
    <w:rsid w:val="00973200"/>
    <w:rsid w:val="00975FBA"/>
    <w:rsid w:val="009776A4"/>
    <w:rsid w:val="009933FC"/>
    <w:rsid w:val="009C06BF"/>
    <w:rsid w:val="009E7E87"/>
    <w:rsid w:val="00A15D7C"/>
    <w:rsid w:val="00A52E63"/>
    <w:rsid w:val="00AB11A8"/>
    <w:rsid w:val="00AE0B3D"/>
    <w:rsid w:val="00B07955"/>
    <w:rsid w:val="00B93B7A"/>
    <w:rsid w:val="00B94FE1"/>
    <w:rsid w:val="00BA03F1"/>
    <w:rsid w:val="00BC67C7"/>
    <w:rsid w:val="00C25E7C"/>
    <w:rsid w:val="00C44ABD"/>
    <w:rsid w:val="00C5470F"/>
    <w:rsid w:val="00C54960"/>
    <w:rsid w:val="00CA4303"/>
    <w:rsid w:val="00CF0713"/>
    <w:rsid w:val="00CF5E43"/>
    <w:rsid w:val="00D03B76"/>
    <w:rsid w:val="00D14EF9"/>
    <w:rsid w:val="00D25D4C"/>
    <w:rsid w:val="00D55EED"/>
    <w:rsid w:val="00D6556D"/>
    <w:rsid w:val="00D80E0B"/>
    <w:rsid w:val="00DC5DF5"/>
    <w:rsid w:val="00DD0B3A"/>
    <w:rsid w:val="00E22FF9"/>
    <w:rsid w:val="00E461C9"/>
    <w:rsid w:val="00E679C3"/>
    <w:rsid w:val="00E76277"/>
    <w:rsid w:val="00E86A20"/>
    <w:rsid w:val="00EB2E9A"/>
    <w:rsid w:val="00ED01B8"/>
    <w:rsid w:val="00EE3683"/>
    <w:rsid w:val="00F65DE3"/>
    <w:rsid w:val="00F8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05116E"/>
    <w:pPr>
      <w:spacing w:before="100" w:beforeAutospacing="1" w:after="100" w:afterAutospacing="1"/>
      <w:jc w:val="center"/>
      <w:outlineLvl w:val="2"/>
    </w:pPr>
    <w:rPr>
      <w:b/>
      <w:bCs/>
      <w:i/>
      <w:iCs/>
      <w:caps/>
      <w:color w:val="3300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16E"/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</w:rPr>
  </w:style>
  <w:style w:type="paragraph" w:styleId="a3">
    <w:name w:val="Normal (Web)"/>
    <w:basedOn w:val="a"/>
    <w:uiPriority w:val="99"/>
    <w:rsid w:val="000511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2">
    <w:name w:val="Body Text Indent 2"/>
    <w:basedOn w:val="a"/>
    <w:link w:val="20"/>
    <w:rsid w:val="00051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116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5116E"/>
    <w:pPr>
      <w:spacing w:after="120"/>
    </w:pPr>
  </w:style>
  <w:style w:type="character" w:customStyle="1" w:styleId="a5">
    <w:name w:val="Основной текст Знак"/>
    <w:basedOn w:val="a0"/>
    <w:link w:val="a4"/>
    <w:rsid w:val="0005116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25E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4D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a"/>
    <w:basedOn w:val="a"/>
    <w:rsid w:val="003E0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05116E"/>
    <w:pPr>
      <w:spacing w:before="100" w:beforeAutospacing="1" w:after="100" w:afterAutospacing="1"/>
      <w:jc w:val="center"/>
      <w:outlineLvl w:val="2"/>
    </w:pPr>
    <w:rPr>
      <w:b/>
      <w:bCs/>
      <w:i/>
      <w:iCs/>
      <w:caps/>
      <w:color w:val="3300FF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16E"/>
    <w:rPr>
      <w:rFonts w:ascii="Times New Roman" w:eastAsia="Times New Roman" w:hAnsi="Times New Roman" w:cs="Times New Roman"/>
      <w:b/>
      <w:bCs/>
      <w:i/>
      <w:iCs/>
      <w:caps/>
      <w:color w:val="3300FF"/>
      <w:sz w:val="27"/>
      <w:szCs w:val="27"/>
      <w:lang w:val="x-none" w:eastAsia="x-none"/>
    </w:rPr>
  </w:style>
  <w:style w:type="paragraph" w:styleId="a3">
    <w:name w:val="Normal (Web)"/>
    <w:basedOn w:val="a"/>
    <w:uiPriority w:val="99"/>
    <w:rsid w:val="000511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2">
    <w:name w:val="Body Text Indent 2"/>
    <w:basedOn w:val="a"/>
    <w:link w:val="20"/>
    <w:rsid w:val="0005116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511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"/>
    <w:basedOn w:val="a"/>
    <w:link w:val="a5"/>
    <w:rsid w:val="0005116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511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C25E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4D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a"/>
    <w:basedOn w:val="a"/>
    <w:rsid w:val="003E02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A6C9-FC4A-41AB-B245-DE6921C2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2023-05-20T20:02:00Z</cp:lastPrinted>
  <dcterms:created xsi:type="dcterms:W3CDTF">2023-04-13T05:31:00Z</dcterms:created>
  <dcterms:modified xsi:type="dcterms:W3CDTF">2023-05-20T20:02:00Z</dcterms:modified>
</cp:coreProperties>
</file>